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4D" w:rsidRDefault="005C44B4" w:rsidP="005C44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FE6">
        <w:rPr>
          <w:rFonts w:ascii="Times New Roman" w:hAnsi="Times New Roman" w:cs="Times New Roman"/>
          <w:b/>
          <w:sz w:val="28"/>
          <w:szCs w:val="28"/>
        </w:rPr>
        <w:t>Zpráva o činnosti Kontrolního výboru za první pololetí roku 2015.</w:t>
      </w:r>
    </w:p>
    <w:p w:rsidR="00442FE6" w:rsidRPr="00442FE6" w:rsidRDefault="00442FE6" w:rsidP="005C44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4B4" w:rsidRPr="00442FE6" w:rsidRDefault="005C44B4" w:rsidP="005C44B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42FE6">
        <w:rPr>
          <w:rFonts w:ascii="Times New Roman" w:hAnsi="Times New Roman" w:cs="Times New Roman"/>
          <w:sz w:val="28"/>
          <w:szCs w:val="28"/>
        </w:rPr>
        <w:t xml:space="preserve">   Kontrolní výbor </w:t>
      </w:r>
      <w:r w:rsidR="008751D1" w:rsidRPr="00442FE6">
        <w:rPr>
          <w:rFonts w:ascii="Times New Roman" w:hAnsi="Times New Roman" w:cs="Times New Roman"/>
          <w:sz w:val="28"/>
          <w:szCs w:val="28"/>
        </w:rPr>
        <w:t>pracuje ve složení:  Jaroslav Hlušička předseda, dále členové Ing. Lenka Sedláčková, Jiří Betlach, Vojtěch Hrin, Jaroslav Zeman. V prvním pololetí se</w:t>
      </w:r>
      <w:r w:rsidR="00F05329">
        <w:rPr>
          <w:rFonts w:ascii="Times New Roman" w:hAnsi="Times New Roman" w:cs="Times New Roman"/>
          <w:sz w:val="28"/>
          <w:szCs w:val="28"/>
        </w:rPr>
        <w:t xml:space="preserve"> výbor</w:t>
      </w:r>
      <w:r w:rsidR="008751D1" w:rsidRPr="00442FE6">
        <w:rPr>
          <w:rFonts w:ascii="Times New Roman" w:hAnsi="Times New Roman" w:cs="Times New Roman"/>
          <w:sz w:val="28"/>
          <w:szCs w:val="28"/>
        </w:rPr>
        <w:t xml:space="preserve"> sešel 4 krát a provedl kontroly podle plánu činnosti, který byl předložen a následně schválen zastupitelstvem obce. Ze všech kontrol jsou provedeny zápisy a založeny ve složce na Obecním úřadě.</w:t>
      </w:r>
    </w:p>
    <w:p w:rsidR="008751D1" w:rsidRPr="00442FE6" w:rsidRDefault="008751D1" w:rsidP="005C44B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42FE6">
        <w:rPr>
          <w:rFonts w:ascii="Times New Roman" w:hAnsi="Times New Roman" w:cs="Times New Roman"/>
          <w:sz w:val="28"/>
          <w:szCs w:val="28"/>
        </w:rPr>
        <w:t xml:space="preserve">    Podle tohoto plánu jsme provedli první kontrolu zimní údržby chodníků a vozovek pochůzkami po obci. Vzhledem k letošnímu průběhu zi</w:t>
      </w:r>
      <w:r w:rsidR="00E0656D" w:rsidRPr="00442FE6">
        <w:rPr>
          <w:rFonts w:ascii="Times New Roman" w:hAnsi="Times New Roman" w:cs="Times New Roman"/>
          <w:sz w:val="28"/>
          <w:szCs w:val="28"/>
        </w:rPr>
        <w:t xml:space="preserve">my i koncem roku 2014 nebylo zapotřebí provádět zimní údržbu ve větší míře. </w:t>
      </w:r>
      <w:r w:rsidR="00F05329" w:rsidRPr="00442FE6">
        <w:rPr>
          <w:rFonts w:ascii="Times New Roman" w:hAnsi="Times New Roman" w:cs="Times New Roman"/>
          <w:sz w:val="28"/>
          <w:szCs w:val="28"/>
        </w:rPr>
        <w:t>Několikrát napadla vrstva od 3 do 5</w:t>
      </w:r>
      <w:r w:rsidR="00F05329">
        <w:rPr>
          <w:rFonts w:ascii="Times New Roman" w:hAnsi="Times New Roman" w:cs="Times New Roman"/>
          <w:sz w:val="28"/>
          <w:szCs w:val="28"/>
        </w:rPr>
        <w:t xml:space="preserve"> - </w:t>
      </w:r>
      <w:r w:rsidR="00F05329" w:rsidRPr="00442FE6">
        <w:rPr>
          <w:rFonts w:ascii="Times New Roman" w:hAnsi="Times New Roman" w:cs="Times New Roman"/>
          <w:sz w:val="28"/>
          <w:szCs w:val="28"/>
        </w:rPr>
        <w:t xml:space="preserve">ti cm a ta byla rychle odstraněna. </w:t>
      </w:r>
      <w:r w:rsidR="00E0656D" w:rsidRPr="00442FE6">
        <w:rPr>
          <w:rFonts w:ascii="Times New Roman" w:hAnsi="Times New Roman" w:cs="Times New Roman"/>
          <w:sz w:val="28"/>
          <w:szCs w:val="28"/>
        </w:rPr>
        <w:t>Kontrolní výbor doporučuje dávat přednost ulici 1. Máje a chodníkům k autobusové zastávce. Tyto by skutečně měly být prohrnuty do sedmé hodiny, předpoklad je, že tam z rána chodí nejvíce lidí a děti do školy.</w:t>
      </w:r>
    </w:p>
    <w:p w:rsidR="00E0656D" w:rsidRPr="00442FE6" w:rsidRDefault="00E0656D" w:rsidP="005C44B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42FE6">
        <w:rPr>
          <w:rFonts w:ascii="Times New Roman" w:hAnsi="Times New Roman" w:cs="Times New Roman"/>
          <w:sz w:val="28"/>
          <w:szCs w:val="28"/>
        </w:rPr>
        <w:t xml:space="preserve">    Další kontrola byla provedena na úseku inventarizace obecního majetku s tímto výsledkem:</w:t>
      </w:r>
    </w:p>
    <w:p w:rsidR="00E0656D" w:rsidRPr="00442FE6" w:rsidRDefault="00E0656D" w:rsidP="005C44B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42FE6">
        <w:rPr>
          <w:rFonts w:ascii="Times New Roman" w:hAnsi="Times New Roman" w:cs="Times New Roman"/>
          <w:sz w:val="28"/>
          <w:szCs w:val="28"/>
        </w:rPr>
        <w:t>Inventarizace majetku je podrobně doložena a zdokumentována</w:t>
      </w:r>
      <w:r w:rsidR="007321E2" w:rsidRPr="00442FE6">
        <w:rPr>
          <w:rFonts w:ascii="Times New Roman" w:hAnsi="Times New Roman" w:cs="Times New Roman"/>
          <w:sz w:val="28"/>
          <w:szCs w:val="28"/>
        </w:rPr>
        <w:t xml:space="preserve"> jednotlivými inventarizačními soupisy, vše v papírové podobě založeno v šanonu INVENT</w:t>
      </w:r>
      <w:r w:rsidR="00F05329">
        <w:rPr>
          <w:rFonts w:ascii="Times New Roman" w:hAnsi="Times New Roman" w:cs="Times New Roman"/>
          <w:sz w:val="28"/>
          <w:szCs w:val="28"/>
        </w:rPr>
        <w:t>U</w:t>
      </w:r>
      <w:r w:rsidR="007321E2" w:rsidRPr="00442FE6">
        <w:rPr>
          <w:rFonts w:ascii="Times New Roman" w:hAnsi="Times New Roman" w:cs="Times New Roman"/>
          <w:sz w:val="28"/>
          <w:szCs w:val="28"/>
        </w:rPr>
        <w:t>RA k </w:t>
      </w:r>
      <w:r w:rsidR="00F05329" w:rsidRPr="00442FE6">
        <w:rPr>
          <w:rFonts w:ascii="Times New Roman" w:hAnsi="Times New Roman" w:cs="Times New Roman"/>
          <w:sz w:val="28"/>
          <w:szCs w:val="28"/>
        </w:rPr>
        <w:t>31. 12. 2014</w:t>
      </w:r>
    </w:p>
    <w:p w:rsidR="007321E2" w:rsidRPr="00442FE6" w:rsidRDefault="00F05329" w:rsidP="005C44B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42FE6">
        <w:rPr>
          <w:rFonts w:ascii="Times New Roman" w:hAnsi="Times New Roman" w:cs="Times New Roman"/>
          <w:sz w:val="28"/>
          <w:szCs w:val="28"/>
        </w:rPr>
        <w:t>Inventura</w:t>
      </w:r>
      <w:r w:rsidR="007321E2" w:rsidRPr="00442FE6">
        <w:rPr>
          <w:rFonts w:ascii="Times New Roman" w:hAnsi="Times New Roman" w:cs="Times New Roman"/>
          <w:sz w:val="28"/>
          <w:szCs w:val="28"/>
        </w:rPr>
        <w:t xml:space="preserve"> proběhla dle stanovených termínů. Proškolení komisařů doloženo podpisy na presenční listině.</w:t>
      </w:r>
    </w:p>
    <w:p w:rsidR="007321E2" w:rsidRPr="00442FE6" w:rsidRDefault="007321E2" w:rsidP="005C44B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42FE6">
        <w:rPr>
          <w:rFonts w:ascii="Times New Roman" w:hAnsi="Times New Roman" w:cs="Times New Roman"/>
          <w:sz w:val="28"/>
          <w:szCs w:val="28"/>
        </w:rPr>
        <w:t xml:space="preserve">   Podle plánu práce byla několikrát pochůzkami po obci kontrolováno dodržování zákona o ovzduší. Nepravidelně během měsíce </w:t>
      </w:r>
      <w:r w:rsidR="00F05329" w:rsidRPr="00442FE6">
        <w:rPr>
          <w:rFonts w:ascii="Times New Roman" w:hAnsi="Times New Roman" w:cs="Times New Roman"/>
          <w:sz w:val="28"/>
          <w:szCs w:val="28"/>
        </w:rPr>
        <w:t xml:space="preserve">února </w:t>
      </w:r>
      <w:r w:rsidR="00F05329">
        <w:rPr>
          <w:rFonts w:ascii="Times New Roman" w:hAnsi="Times New Roman" w:cs="Times New Roman"/>
          <w:sz w:val="28"/>
          <w:szCs w:val="28"/>
        </w:rPr>
        <w:t>do</w:t>
      </w:r>
      <w:r w:rsidR="00F05329" w:rsidRPr="00442FE6">
        <w:rPr>
          <w:rFonts w:ascii="Times New Roman" w:hAnsi="Times New Roman" w:cs="Times New Roman"/>
          <w:sz w:val="28"/>
          <w:szCs w:val="28"/>
        </w:rPr>
        <w:t xml:space="preserve"> dubna</w:t>
      </w:r>
      <w:r w:rsidRPr="00442FE6">
        <w:rPr>
          <w:rFonts w:ascii="Times New Roman" w:hAnsi="Times New Roman" w:cs="Times New Roman"/>
          <w:sz w:val="28"/>
          <w:szCs w:val="28"/>
        </w:rPr>
        <w:t xml:space="preserve">. </w:t>
      </w:r>
      <w:r w:rsidR="00EC50B4" w:rsidRPr="00442FE6">
        <w:rPr>
          <w:rFonts w:ascii="Times New Roman" w:hAnsi="Times New Roman" w:cs="Times New Roman"/>
          <w:sz w:val="28"/>
          <w:szCs w:val="28"/>
        </w:rPr>
        <w:t xml:space="preserve"> Občas bylo možné pozorovat větší kouřivost při roztápění topidel v některých domech, ale postupem času, po krátké době kouřivost zmizela. V Borku okolo kontejnerů byly poházeny kartony, ale po zjištění byly okamžitě </w:t>
      </w:r>
      <w:r w:rsidR="00F05329" w:rsidRPr="00442FE6">
        <w:rPr>
          <w:rFonts w:ascii="Times New Roman" w:hAnsi="Times New Roman" w:cs="Times New Roman"/>
          <w:sz w:val="28"/>
          <w:szCs w:val="28"/>
        </w:rPr>
        <w:t xml:space="preserve">uklizeny. </w:t>
      </w:r>
    </w:p>
    <w:p w:rsidR="00F05329" w:rsidRDefault="00EC50B4" w:rsidP="005C44B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42FE6">
        <w:rPr>
          <w:rFonts w:ascii="Times New Roman" w:hAnsi="Times New Roman" w:cs="Times New Roman"/>
          <w:sz w:val="28"/>
          <w:szCs w:val="28"/>
        </w:rPr>
        <w:t xml:space="preserve">    Další provedená kontrola byla směřována na plnění usnesení ze zasedání zastupitelstva </w:t>
      </w:r>
    </w:p>
    <w:p w:rsidR="00EC50B4" w:rsidRPr="00442FE6" w:rsidRDefault="00EC50B4" w:rsidP="005C44B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42FE6">
        <w:rPr>
          <w:rFonts w:ascii="Times New Roman" w:hAnsi="Times New Roman" w:cs="Times New Roman"/>
          <w:sz w:val="28"/>
          <w:szCs w:val="28"/>
        </w:rPr>
        <w:t>a rady obce</w:t>
      </w:r>
      <w:r w:rsidR="00150665" w:rsidRPr="00442FE6">
        <w:rPr>
          <w:rFonts w:ascii="Times New Roman" w:hAnsi="Times New Roman" w:cs="Times New Roman"/>
          <w:sz w:val="28"/>
          <w:szCs w:val="28"/>
        </w:rPr>
        <w:t>. Ke kontrole byly předloženy všechny požadované zápisy, mají potřebné náležitosti, usnesení jsou pravidelně kontrolována a plněna. Na úseku dodržování obecně závazných vyhlášek</w:t>
      </w:r>
      <w:r w:rsidR="00F05329">
        <w:rPr>
          <w:rFonts w:ascii="Times New Roman" w:hAnsi="Times New Roman" w:cs="Times New Roman"/>
          <w:sz w:val="28"/>
          <w:szCs w:val="28"/>
        </w:rPr>
        <w:t xml:space="preserve"> a</w:t>
      </w:r>
      <w:r w:rsidR="00150665" w:rsidRPr="00442FE6">
        <w:rPr>
          <w:rFonts w:ascii="Times New Roman" w:hAnsi="Times New Roman" w:cs="Times New Roman"/>
          <w:sz w:val="28"/>
          <w:szCs w:val="28"/>
        </w:rPr>
        <w:t xml:space="preserve"> v úseku o místních poplatcích, nebyly zjištěny nedostatky. Nedoplatky </w:t>
      </w:r>
      <w:r w:rsidR="00442FE6" w:rsidRPr="00442FE6">
        <w:rPr>
          <w:rFonts w:ascii="Times New Roman" w:hAnsi="Times New Roman" w:cs="Times New Roman"/>
          <w:sz w:val="28"/>
          <w:szCs w:val="28"/>
        </w:rPr>
        <w:t>jsou evidovány a dlužné částky se daří snižovat, vymahatelnost probíhá v souladu s předpisy a ustanoveními.</w:t>
      </w:r>
    </w:p>
    <w:p w:rsidR="00442FE6" w:rsidRPr="00442FE6" w:rsidRDefault="00442FE6" w:rsidP="005C44B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42FE6">
        <w:rPr>
          <w:rFonts w:ascii="Times New Roman" w:hAnsi="Times New Roman" w:cs="Times New Roman"/>
          <w:sz w:val="28"/>
          <w:szCs w:val="28"/>
        </w:rPr>
        <w:t xml:space="preserve">    Dále členové komise společně vznesli připomínku na ne zcela důsledně prováděnou údržbu veřejné zeleně. Seč je poměrně vysoká a proto musí být častější, což se nám zdá nehospodárné.</w:t>
      </w:r>
    </w:p>
    <w:p w:rsidR="00442FE6" w:rsidRPr="00442FE6" w:rsidRDefault="00442FE6" w:rsidP="005C44B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42FE6">
        <w:rPr>
          <w:rFonts w:ascii="Times New Roman" w:hAnsi="Times New Roman" w:cs="Times New Roman"/>
          <w:sz w:val="28"/>
          <w:szCs w:val="28"/>
        </w:rPr>
        <w:t>Doporučení komise: důsledně kontrolovat prováděnou údržbu zelených ploch.</w:t>
      </w:r>
    </w:p>
    <w:p w:rsidR="00442FE6" w:rsidRPr="00442FE6" w:rsidRDefault="00442FE6" w:rsidP="005C44B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42FE6">
        <w:rPr>
          <w:rFonts w:ascii="Times New Roman" w:hAnsi="Times New Roman" w:cs="Times New Roman"/>
          <w:sz w:val="28"/>
          <w:szCs w:val="28"/>
        </w:rPr>
        <w:t>Kromě tohoto drobného nedostatku neshledali kontroloři žádného pochybení.</w:t>
      </w:r>
    </w:p>
    <w:p w:rsidR="00F05329" w:rsidRDefault="00F05329" w:rsidP="005C44B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442FE6" w:rsidRPr="00442FE6" w:rsidRDefault="00442FE6" w:rsidP="005C44B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442FE6">
        <w:rPr>
          <w:rFonts w:ascii="Times New Roman" w:hAnsi="Times New Roman" w:cs="Times New Roman"/>
          <w:sz w:val="28"/>
          <w:szCs w:val="28"/>
        </w:rPr>
        <w:t>Předkládá Jaroslav Hlušička.</w:t>
      </w:r>
    </w:p>
    <w:p w:rsidR="007321E2" w:rsidRDefault="007321E2" w:rsidP="005C44B4">
      <w:pPr>
        <w:pStyle w:val="Bezmezer"/>
      </w:pPr>
    </w:p>
    <w:p w:rsidR="00EC50B4" w:rsidRDefault="00EC50B4" w:rsidP="00EC50B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2FE6" w:rsidRDefault="00442FE6" w:rsidP="00EC50B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2FE6" w:rsidRDefault="00442FE6" w:rsidP="00EC50B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2FE6" w:rsidRDefault="00442FE6" w:rsidP="00EC50B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2FE6" w:rsidRDefault="00442FE6" w:rsidP="00EC50B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2FE6" w:rsidRDefault="00442FE6" w:rsidP="00EC50B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321E2" w:rsidRPr="005C44B4" w:rsidRDefault="00442FE6" w:rsidP="00442FE6">
      <w:pPr>
        <w:pStyle w:val="Bezmezer"/>
      </w:pPr>
      <w:r w:rsidRPr="00A20F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sectPr w:rsidR="007321E2" w:rsidRPr="005C44B4" w:rsidSect="005C44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F184B"/>
    <w:multiLevelType w:val="hybridMultilevel"/>
    <w:tmpl w:val="066820BA"/>
    <w:lvl w:ilvl="0" w:tplc="286E5BA4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44B4"/>
    <w:rsid w:val="00001103"/>
    <w:rsid w:val="00002C1F"/>
    <w:rsid w:val="00002E48"/>
    <w:rsid w:val="00003638"/>
    <w:rsid w:val="000039E2"/>
    <w:rsid w:val="00003EDB"/>
    <w:rsid w:val="00004241"/>
    <w:rsid w:val="000045EE"/>
    <w:rsid w:val="0000559E"/>
    <w:rsid w:val="00006761"/>
    <w:rsid w:val="00007206"/>
    <w:rsid w:val="00007D38"/>
    <w:rsid w:val="000119EE"/>
    <w:rsid w:val="00011C59"/>
    <w:rsid w:val="000133AD"/>
    <w:rsid w:val="00013BF5"/>
    <w:rsid w:val="00014BDF"/>
    <w:rsid w:val="000155EC"/>
    <w:rsid w:val="00016AE3"/>
    <w:rsid w:val="00016C6A"/>
    <w:rsid w:val="00017429"/>
    <w:rsid w:val="00020A15"/>
    <w:rsid w:val="0002192D"/>
    <w:rsid w:val="00021EEC"/>
    <w:rsid w:val="00022C53"/>
    <w:rsid w:val="000232B0"/>
    <w:rsid w:val="000245EE"/>
    <w:rsid w:val="000246A6"/>
    <w:rsid w:val="00026F44"/>
    <w:rsid w:val="00027637"/>
    <w:rsid w:val="00027738"/>
    <w:rsid w:val="00027DCA"/>
    <w:rsid w:val="00031619"/>
    <w:rsid w:val="0003299C"/>
    <w:rsid w:val="000329B9"/>
    <w:rsid w:val="00032B4B"/>
    <w:rsid w:val="000330D9"/>
    <w:rsid w:val="00033758"/>
    <w:rsid w:val="00033C0C"/>
    <w:rsid w:val="00034959"/>
    <w:rsid w:val="00035F30"/>
    <w:rsid w:val="00035F68"/>
    <w:rsid w:val="00036498"/>
    <w:rsid w:val="00036C41"/>
    <w:rsid w:val="00036D4B"/>
    <w:rsid w:val="00037A1F"/>
    <w:rsid w:val="00040922"/>
    <w:rsid w:val="00040BDF"/>
    <w:rsid w:val="000420B1"/>
    <w:rsid w:val="000425D0"/>
    <w:rsid w:val="000434E0"/>
    <w:rsid w:val="00044516"/>
    <w:rsid w:val="000450EC"/>
    <w:rsid w:val="00045155"/>
    <w:rsid w:val="00050CE5"/>
    <w:rsid w:val="000510E0"/>
    <w:rsid w:val="00052887"/>
    <w:rsid w:val="00053144"/>
    <w:rsid w:val="0005342E"/>
    <w:rsid w:val="00053484"/>
    <w:rsid w:val="00053FED"/>
    <w:rsid w:val="00054420"/>
    <w:rsid w:val="0005494E"/>
    <w:rsid w:val="00055010"/>
    <w:rsid w:val="00060498"/>
    <w:rsid w:val="000607FC"/>
    <w:rsid w:val="00060B2C"/>
    <w:rsid w:val="00060DF4"/>
    <w:rsid w:val="00060E84"/>
    <w:rsid w:val="000639C5"/>
    <w:rsid w:val="00064004"/>
    <w:rsid w:val="000647A0"/>
    <w:rsid w:val="000651AA"/>
    <w:rsid w:val="0006570D"/>
    <w:rsid w:val="0006585C"/>
    <w:rsid w:val="000665F0"/>
    <w:rsid w:val="00067F4D"/>
    <w:rsid w:val="00072172"/>
    <w:rsid w:val="000728E5"/>
    <w:rsid w:val="000731A1"/>
    <w:rsid w:val="00075A3B"/>
    <w:rsid w:val="00075C48"/>
    <w:rsid w:val="00075E65"/>
    <w:rsid w:val="00075F25"/>
    <w:rsid w:val="0007644D"/>
    <w:rsid w:val="00076585"/>
    <w:rsid w:val="000766C8"/>
    <w:rsid w:val="00076EAF"/>
    <w:rsid w:val="00077650"/>
    <w:rsid w:val="00080A74"/>
    <w:rsid w:val="00080B0D"/>
    <w:rsid w:val="000812C1"/>
    <w:rsid w:val="00082268"/>
    <w:rsid w:val="00082311"/>
    <w:rsid w:val="0008302B"/>
    <w:rsid w:val="00083481"/>
    <w:rsid w:val="0008440E"/>
    <w:rsid w:val="00084C6F"/>
    <w:rsid w:val="00084D3F"/>
    <w:rsid w:val="00084E4F"/>
    <w:rsid w:val="000857B7"/>
    <w:rsid w:val="000869B1"/>
    <w:rsid w:val="00087323"/>
    <w:rsid w:val="00090170"/>
    <w:rsid w:val="00092D6D"/>
    <w:rsid w:val="0009358E"/>
    <w:rsid w:val="0009447A"/>
    <w:rsid w:val="00095621"/>
    <w:rsid w:val="000A164C"/>
    <w:rsid w:val="000A4765"/>
    <w:rsid w:val="000A5460"/>
    <w:rsid w:val="000A6975"/>
    <w:rsid w:val="000A7764"/>
    <w:rsid w:val="000B3DC0"/>
    <w:rsid w:val="000B43F8"/>
    <w:rsid w:val="000B44FE"/>
    <w:rsid w:val="000B4D86"/>
    <w:rsid w:val="000B5AAF"/>
    <w:rsid w:val="000B69F7"/>
    <w:rsid w:val="000B7053"/>
    <w:rsid w:val="000B7715"/>
    <w:rsid w:val="000B7AAB"/>
    <w:rsid w:val="000C0515"/>
    <w:rsid w:val="000C1FB0"/>
    <w:rsid w:val="000C20FD"/>
    <w:rsid w:val="000C32A8"/>
    <w:rsid w:val="000C3B12"/>
    <w:rsid w:val="000C4079"/>
    <w:rsid w:val="000C40D4"/>
    <w:rsid w:val="000C49CF"/>
    <w:rsid w:val="000C501D"/>
    <w:rsid w:val="000C6598"/>
    <w:rsid w:val="000C6B3F"/>
    <w:rsid w:val="000C7027"/>
    <w:rsid w:val="000C7D18"/>
    <w:rsid w:val="000D081F"/>
    <w:rsid w:val="000D0F57"/>
    <w:rsid w:val="000D1358"/>
    <w:rsid w:val="000D26DF"/>
    <w:rsid w:val="000D2981"/>
    <w:rsid w:val="000D3867"/>
    <w:rsid w:val="000D4CB7"/>
    <w:rsid w:val="000D58A3"/>
    <w:rsid w:val="000D6380"/>
    <w:rsid w:val="000D7146"/>
    <w:rsid w:val="000E0598"/>
    <w:rsid w:val="000E12F3"/>
    <w:rsid w:val="000E1914"/>
    <w:rsid w:val="000E28C2"/>
    <w:rsid w:val="000E3911"/>
    <w:rsid w:val="000E5A84"/>
    <w:rsid w:val="000E6FD9"/>
    <w:rsid w:val="000E724A"/>
    <w:rsid w:val="000E756E"/>
    <w:rsid w:val="000E76B0"/>
    <w:rsid w:val="000E7EDA"/>
    <w:rsid w:val="000F004B"/>
    <w:rsid w:val="000F10CC"/>
    <w:rsid w:val="000F44FE"/>
    <w:rsid w:val="000F4653"/>
    <w:rsid w:val="000F4928"/>
    <w:rsid w:val="000F6181"/>
    <w:rsid w:val="000F6886"/>
    <w:rsid w:val="00100B9E"/>
    <w:rsid w:val="001013A3"/>
    <w:rsid w:val="00103ECC"/>
    <w:rsid w:val="001042B0"/>
    <w:rsid w:val="00107DF1"/>
    <w:rsid w:val="00110513"/>
    <w:rsid w:val="00111F36"/>
    <w:rsid w:val="00112A60"/>
    <w:rsid w:val="001152A7"/>
    <w:rsid w:val="0011584C"/>
    <w:rsid w:val="001158FA"/>
    <w:rsid w:val="00120C1F"/>
    <w:rsid w:val="00120FF0"/>
    <w:rsid w:val="00121B3A"/>
    <w:rsid w:val="001238A2"/>
    <w:rsid w:val="001241B8"/>
    <w:rsid w:val="00124588"/>
    <w:rsid w:val="00124ACF"/>
    <w:rsid w:val="00125397"/>
    <w:rsid w:val="00125A9E"/>
    <w:rsid w:val="0012649E"/>
    <w:rsid w:val="00126C0C"/>
    <w:rsid w:val="001310FD"/>
    <w:rsid w:val="00132847"/>
    <w:rsid w:val="00132D1E"/>
    <w:rsid w:val="001330AD"/>
    <w:rsid w:val="001346A4"/>
    <w:rsid w:val="0013476B"/>
    <w:rsid w:val="00136CBF"/>
    <w:rsid w:val="001370CB"/>
    <w:rsid w:val="001379CB"/>
    <w:rsid w:val="00141D65"/>
    <w:rsid w:val="00141E38"/>
    <w:rsid w:val="00142614"/>
    <w:rsid w:val="001428BB"/>
    <w:rsid w:val="00143511"/>
    <w:rsid w:val="001454E5"/>
    <w:rsid w:val="001462B7"/>
    <w:rsid w:val="00146841"/>
    <w:rsid w:val="00146CDE"/>
    <w:rsid w:val="00146D57"/>
    <w:rsid w:val="00150665"/>
    <w:rsid w:val="00151165"/>
    <w:rsid w:val="001514CA"/>
    <w:rsid w:val="00151601"/>
    <w:rsid w:val="00151A44"/>
    <w:rsid w:val="001521B6"/>
    <w:rsid w:val="00152F3A"/>
    <w:rsid w:val="00153CBC"/>
    <w:rsid w:val="00154D55"/>
    <w:rsid w:val="00154FDD"/>
    <w:rsid w:val="00156F6E"/>
    <w:rsid w:val="00157CDC"/>
    <w:rsid w:val="00160499"/>
    <w:rsid w:val="00162083"/>
    <w:rsid w:val="00162DB6"/>
    <w:rsid w:val="001633A3"/>
    <w:rsid w:val="001635DA"/>
    <w:rsid w:val="00164EE4"/>
    <w:rsid w:val="00165302"/>
    <w:rsid w:val="00165457"/>
    <w:rsid w:val="001660A8"/>
    <w:rsid w:val="0016653B"/>
    <w:rsid w:val="00166D96"/>
    <w:rsid w:val="00170128"/>
    <w:rsid w:val="00170763"/>
    <w:rsid w:val="00170AA2"/>
    <w:rsid w:val="0017245F"/>
    <w:rsid w:val="001724B0"/>
    <w:rsid w:val="00172999"/>
    <w:rsid w:val="00173633"/>
    <w:rsid w:val="00174A81"/>
    <w:rsid w:val="00174DC1"/>
    <w:rsid w:val="0017543C"/>
    <w:rsid w:val="0017687A"/>
    <w:rsid w:val="001816B4"/>
    <w:rsid w:val="00181FA4"/>
    <w:rsid w:val="00182D95"/>
    <w:rsid w:val="00182FC5"/>
    <w:rsid w:val="00183848"/>
    <w:rsid w:val="00183FDB"/>
    <w:rsid w:val="001846FA"/>
    <w:rsid w:val="00185421"/>
    <w:rsid w:val="001854E6"/>
    <w:rsid w:val="00185BC2"/>
    <w:rsid w:val="001867B8"/>
    <w:rsid w:val="00186D9F"/>
    <w:rsid w:val="00190B02"/>
    <w:rsid w:val="001952E4"/>
    <w:rsid w:val="00195D7B"/>
    <w:rsid w:val="0019663C"/>
    <w:rsid w:val="00196940"/>
    <w:rsid w:val="00197D12"/>
    <w:rsid w:val="001A1AD0"/>
    <w:rsid w:val="001A2082"/>
    <w:rsid w:val="001A208A"/>
    <w:rsid w:val="001A22C0"/>
    <w:rsid w:val="001A3AAB"/>
    <w:rsid w:val="001A563A"/>
    <w:rsid w:val="001A579B"/>
    <w:rsid w:val="001A57F8"/>
    <w:rsid w:val="001A7764"/>
    <w:rsid w:val="001B0E2B"/>
    <w:rsid w:val="001B34DA"/>
    <w:rsid w:val="001B356E"/>
    <w:rsid w:val="001B4923"/>
    <w:rsid w:val="001B4DC2"/>
    <w:rsid w:val="001B5D53"/>
    <w:rsid w:val="001B6AAA"/>
    <w:rsid w:val="001B6C3A"/>
    <w:rsid w:val="001B77FD"/>
    <w:rsid w:val="001C2CC0"/>
    <w:rsid w:val="001C378A"/>
    <w:rsid w:val="001C4D9C"/>
    <w:rsid w:val="001C5280"/>
    <w:rsid w:val="001C6386"/>
    <w:rsid w:val="001C64CC"/>
    <w:rsid w:val="001C6D96"/>
    <w:rsid w:val="001C6EB7"/>
    <w:rsid w:val="001C7E89"/>
    <w:rsid w:val="001D006D"/>
    <w:rsid w:val="001D087B"/>
    <w:rsid w:val="001D2CBC"/>
    <w:rsid w:val="001D6036"/>
    <w:rsid w:val="001D7351"/>
    <w:rsid w:val="001D764C"/>
    <w:rsid w:val="001E0366"/>
    <w:rsid w:val="001E0878"/>
    <w:rsid w:val="001E1F13"/>
    <w:rsid w:val="001E2030"/>
    <w:rsid w:val="001E2F1F"/>
    <w:rsid w:val="001E33DA"/>
    <w:rsid w:val="001E4358"/>
    <w:rsid w:val="001E5693"/>
    <w:rsid w:val="001F086C"/>
    <w:rsid w:val="001F1775"/>
    <w:rsid w:val="001F18B5"/>
    <w:rsid w:val="001F373B"/>
    <w:rsid w:val="001F4E29"/>
    <w:rsid w:val="001F6679"/>
    <w:rsid w:val="001F6C23"/>
    <w:rsid w:val="001F7652"/>
    <w:rsid w:val="00201845"/>
    <w:rsid w:val="00203152"/>
    <w:rsid w:val="00204240"/>
    <w:rsid w:val="002052ED"/>
    <w:rsid w:val="0020611F"/>
    <w:rsid w:val="00206CC0"/>
    <w:rsid w:val="002075A8"/>
    <w:rsid w:val="00207886"/>
    <w:rsid w:val="0021195F"/>
    <w:rsid w:val="002120F0"/>
    <w:rsid w:val="00212145"/>
    <w:rsid w:val="00216043"/>
    <w:rsid w:val="0021639B"/>
    <w:rsid w:val="00216EF7"/>
    <w:rsid w:val="002210A5"/>
    <w:rsid w:val="002215E3"/>
    <w:rsid w:val="00221882"/>
    <w:rsid w:val="00221A07"/>
    <w:rsid w:val="00222172"/>
    <w:rsid w:val="002224A9"/>
    <w:rsid w:val="00222AF7"/>
    <w:rsid w:val="00222FCC"/>
    <w:rsid w:val="002230BE"/>
    <w:rsid w:val="00223C43"/>
    <w:rsid w:val="00224711"/>
    <w:rsid w:val="0022498A"/>
    <w:rsid w:val="00227B14"/>
    <w:rsid w:val="0023130E"/>
    <w:rsid w:val="00231638"/>
    <w:rsid w:val="00231BAE"/>
    <w:rsid w:val="00232708"/>
    <w:rsid w:val="002343F1"/>
    <w:rsid w:val="00235FC4"/>
    <w:rsid w:val="00236495"/>
    <w:rsid w:val="0023670C"/>
    <w:rsid w:val="00240BA5"/>
    <w:rsid w:val="00241D5D"/>
    <w:rsid w:val="00243C10"/>
    <w:rsid w:val="00244259"/>
    <w:rsid w:val="00245E7A"/>
    <w:rsid w:val="00246020"/>
    <w:rsid w:val="00246031"/>
    <w:rsid w:val="00246327"/>
    <w:rsid w:val="00247489"/>
    <w:rsid w:val="002503DC"/>
    <w:rsid w:val="0025119F"/>
    <w:rsid w:val="002512F4"/>
    <w:rsid w:val="002517A2"/>
    <w:rsid w:val="00251A6A"/>
    <w:rsid w:val="0025253D"/>
    <w:rsid w:val="00253907"/>
    <w:rsid w:val="00254046"/>
    <w:rsid w:val="002543D3"/>
    <w:rsid w:val="00254585"/>
    <w:rsid w:val="00254AA0"/>
    <w:rsid w:val="002565D5"/>
    <w:rsid w:val="00256B4B"/>
    <w:rsid w:val="00260104"/>
    <w:rsid w:val="00260205"/>
    <w:rsid w:val="00260372"/>
    <w:rsid w:val="00260C37"/>
    <w:rsid w:val="00262ABB"/>
    <w:rsid w:val="002632CE"/>
    <w:rsid w:val="00263C2D"/>
    <w:rsid w:val="00263CE6"/>
    <w:rsid w:val="0026593D"/>
    <w:rsid w:val="002707E9"/>
    <w:rsid w:val="0027106E"/>
    <w:rsid w:val="0027154B"/>
    <w:rsid w:val="00271AA6"/>
    <w:rsid w:val="00272182"/>
    <w:rsid w:val="00272D67"/>
    <w:rsid w:val="002744D9"/>
    <w:rsid w:val="00275306"/>
    <w:rsid w:val="00276C40"/>
    <w:rsid w:val="00276D3D"/>
    <w:rsid w:val="00277248"/>
    <w:rsid w:val="00277B00"/>
    <w:rsid w:val="00277F43"/>
    <w:rsid w:val="00281173"/>
    <w:rsid w:val="002824A4"/>
    <w:rsid w:val="0028345D"/>
    <w:rsid w:val="00283E33"/>
    <w:rsid w:val="00283FB5"/>
    <w:rsid w:val="00285128"/>
    <w:rsid w:val="0028524E"/>
    <w:rsid w:val="00285E1E"/>
    <w:rsid w:val="0028640F"/>
    <w:rsid w:val="00286818"/>
    <w:rsid w:val="00286D32"/>
    <w:rsid w:val="00287843"/>
    <w:rsid w:val="00287CAC"/>
    <w:rsid w:val="00291980"/>
    <w:rsid w:val="00291F56"/>
    <w:rsid w:val="00291F90"/>
    <w:rsid w:val="00292B2A"/>
    <w:rsid w:val="002935A3"/>
    <w:rsid w:val="002936F7"/>
    <w:rsid w:val="002950E0"/>
    <w:rsid w:val="00297CE1"/>
    <w:rsid w:val="00297E26"/>
    <w:rsid w:val="002A1454"/>
    <w:rsid w:val="002A2B33"/>
    <w:rsid w:val="002A2E90"/>
    <w:rsid w:val="002A3003"/>
    <w:rsid w:val="002A3288"/>
    <w:rsid w:val="002A345D"/>
    <w:rsid w:val="002A3549"/>
    <w:rsid w:val="002A3EA4"/>
    <w:rsid w:val="002A3EF2"/>
    <w:rsid w:val="002A3F51"/>
    <w:rsid w:val="002A4EBC"/>
    <w:rsid w:val="002A6187"/>
    <w:rsid w:val="002A78D4"/>
    <w:rsid w:val="002A7BA2"/>
    <w:rsid w:val="002B1DDF"/>
    <w:rsid w:val="002B3950"/>
    <w:rsid w:val="002B4800"/>
    <w:rsid w:val="002B6BE8"/>
    <w:rsid w:val="002B6C0F"/>
    <w:rsid w:val="002B76B3"/>
    <w:rsid w:val="002C0595"/>
    <w:rsid w:val="002C1A1D"/>
    <w:rsid w:val="002C2AB2"/>
    <w:rsid w:val="002C2E89"/>
    <w:rsid w:val="002C39A5"/>
    <w:rsid w:val="002C4843"/>
    <w:rsid w:val="002C4D7A"/>
    <w:rsid w:val="002C5118"/>
    <w:rsid w:val="002C61AD"/>
    <w:rsid w:val="002C6717"/>
    <w:rsid w:val="002C6DFA"/>
    <w:rsid w:val="002C7D61"/>
    <w:rsid w:val="002D12EF"/>
    <w:rsid w:val="002D1851"/>
    <w:rsid w:val="002D3573"/>
    <w:rsid w:val="002D37CC"/>
    <w:rsid w:val="002D561F"/>
    <w:rsid w:val="002D5D5C"/>
    <w:rsid w:val="002D763C"/>
    <w:rsid w:val="002D7B05"/>
    <w:rsid w:val="002D7B28"/>
    <w:rsid w:val="002D7EA2"/>
    <w:rsid w:val="002E03C5"/>
    <w:rsid w:val="002E1BDA"/>
    <w:rsid w:val="002E1F52"/>
    <w:rsid w:val="002E2382"/>
    <w:rsid w:val="002E2750"/>
    <w:rsid w:val="002E2E40"/>
    <w:rsid w:val="002E344E"/>
    <w:rsid w:val="002E400E"/>
    <w:rsid w:val="002E41AC"/>
    <w:rsid w:val="002E45E9"/>
    <w:rsid w:val="002E4A3B"/>
    <w:rsid w:val="002E5A05"/>
    <w:rsid w:val="002F02F3"/>
    <w:rsid w:val="002F11F5"/>
    <w:rsid w:val="002F1CB0"/>
    <w:rsid w:val="002F2FFD"/>
    <w:rsid w:val="002F4261"/>
    <w:rsid w:val="002F45D0"/>
    <w:rsid w:val="002F4B09"/>
    <w:rsid w:val="002F517C"/>
    <w:rsid w:val="002F6017"/>
    <w:rsid w:val="002F6417"/>
    <w:rsid w:val="002F68C3"/>
    <w:rsid w:val="002F7027"/>
    <w:rsid w:val="002F7C2F"/>
    <w:rsid w:val="002F7CC9"/>
    <w:rsid w:val="00300AFE"/>
    <w:rsid w:val="003013FE"/>
    <w:rsid w:val="00301529"/>
    <w:rsid w:val="00301DA6"/>
    <w:rsid w:val="00302A13"/>
    <w:rsid w:val="0030322D"/>
    <w:rsid w:val="003039DF"/>
    <w:rsid w:val="00303E48"/>
    <w:rsid w:val="00304603"/>
    <w:rsid w:val="00304A09"/>
    <w:rsid w:val="0030551A"/>
    <w:rsid w:val="00305D05"/>
    <w:rsid w:val="00305EC8"/>
    <w:rsid w:val="00306AA5"/>
    <w:rsid w:val="00306BEA"/>
    <w:rsid w:val="00306E83"/>
    <w:rsid w:val="00310871"/>
    <w:rsid w:val="003149A9"/>
    <w:rsid w:val="00314C65"/>
    <w:rsid w:val="00314DBF"/>
    <w:rsid w:val="00315180"/>
    <w:rsid w:val="003151D0"/>
    <w:rsid w:val="00315271"/>
    <w:rsid w:val="003159F7"/>
    <w:rsid w:val="00315CE8"/>
    <w:rsid w:val="00316225"/>
    <w:rsid w:val="00316D57"/>
    <w:rsid w:val="0031760B"/>
    <w:rsid w:val="00320815"/>
    <w:rsid w:val="00321476"/>
    <w:rsid w:val="003223B3"/>
    <w:rsid w:val="0032242B"/>
    <w:rsid w:val="00322760"/>
    <w:rsid w:val="00322FD2"/>
    <w:rsid w:val="003233EB"/>
    <w:rsid w:val="00323789"/>
    <w:rsid w:val="00324585"/>
    <w:rsid w:val="0032716B"/>
    <w:rsid w:val="0032732C"/>
    <w:rsid w:val="00330A67"/>
    <w:rsid w:val="0033107D"/>
    <w:rsid w:val="0033193B"/>
    <w:rsid w:val="00332457"/>
    <w:rsid w:val="00332C77"/>
    <w:rsid w:val="003377BB"/>
    <w:rsid w:val="00337E0A"/>
    <w:rsid w:val="003401B2"/>
    <w:rsid w:val="00340BB6"/>
    <w:rsid w:val="0034154B"/>
    <w:rsid w:val="0034166F"/>
    <w:rsid w:val="00341D49"/>
    <w:rsid w:val="003434F2"/>
    <w:rsid w:val="00343D3B"/>
    <w:rsid w:val="00344008"/>
    <w:rsid w:val="0034471B"/>
    <w:rsid w:val="00346D25"/>
    <w:rsid w:val="003477A5"/>
    <w:rsid w:val="00347F86"/>
    <w:rsid w:val="0035083B"/>
    <w:rsid w:val="00351841"/>
    <w:rsid w:val="003518F6"/>
    <w:rsid w:val="00352FD3"/>
    <w:rsid w:val="00354A7F"/>
    <w:rsid w:val="00355200"/>
    <w:rsid w:val="003555AA"/>
    <w:rsid w:val="00355A3F"/>
    <w:rsid w:val="003564B7"/>
    <w:rsid w:val="00356F99"/>
    <w:rsid w:val="00360331"/>
    <w:rsid w:val="003611DD"/>
    <w:rsid w:val="003626DB"/>
    <w:rsid w:val="00362872"/>
    <w:rsid w:val="00363017"/>
    <w:rsid w:val="003642C3"/>
    <w:rsid w:val="003645A1"/>
    <w:rsid w:val="00364DE7"/>
    <w:rsid w:val="00366462"/>
    <w:rsid w:val="00370F1B"/>
    <w:rsid w:val="003720F4"/>
    <w:rsid w:val="0037214C"/>
    <w:rsid w:val="00372E96"/>
    <w:rsid w:val="00373ADF"/>
    <w:rsid w:val="00374427"/>
    <w:rsid w:val="0037463C"/>
    <w:rsid w:val="0037463D"/>
    <w:rsid w:val="003748E4"/>
    <w:rsid w:val="00376277"/>
    <w:rsid w:val="0037690D"/>
    <w:rsid w:val="00376ECB"/>
    <w:rsid w:val="00377330"/>
    <w:rsid w:val="003777DB"/>
    <w:rsid w:val="00377828"/>
    <w:rsid w:val="00380084"/>
    <w:rsid w:val="00380F31"/>
    <w:rsid w:val="00381031"/>
    <w:rsid w:val="0038213D"/>
    <w:rsid w:val="003853FB"/>
    <w:rsid w:val="003867CC"/>
    <w:rsid w:val="003868B6"/>
    <w:rsid w:val="00387D87"/>
    <w:rsid w:val="00387E9F"/>
    <w:rsid w:val="0039253E"/>
    <w:rsid w:val="003925CB"/>
    <w:rsid w:val="00392E9D"/>
    <w:rsid w:val="00393445"/>
    <w:rsid w:val="00393675"/>
    <w:rsid w:val="00396751"/>
    <w:rsid w:val="003968BE"/>
    <w:rsid w:val="00396FE6"/>
    <w:rsid w:val="00397887"/>
    <w:rsid w:val="00397B1E"/>
    <w:rsid w:val="003A0ACF"/>
    <w:rsid w:val="003A29CC"/>
    <w:rsid w:val="003A3CAC"/>
    <w:rsid w:val="003A46CA"/>
    <w:rsid w:val="003A4736"/>
    <w:rsid w:val="003A6065"/>
    <w:rsid w:val="003A68C1"/>
    <w:rsid w:val="003A73B6"/>
    <w:rsid w:val="003A7AFA"/>
    <w:rsid w:val="003B1836"/>
    <w:rsid w:val="003B4945"/>
    <w:rsid w:val="003B7DEC"/>
    <w:rsid w:val="003C0A7D"/>
    <w:rsid w:val="003C1429"/>
    <w:rsid w:val="003C15EF"/>
    <w:rsid w:val="003C1F20"/>
    <w:rsid w:val="003C5C6C"/>
    <w:rsid w:val="003C6B3D"/>
    <w:rsid w:val="003C7268"/>
    <w:rsid w:val="003C74EF"/>
    <w:rsid w:val="003D1CB2"/>
    <w:rsid w:val="003D2034"/>
    <w:rsid w:val="003D322B"/>
    <w:rsid w:val="003D3E4A"/>
    <w:rsid w:val="003D5D35"/>
    <w:rsid w:val="003D6820"/>
    <w:rsid w:val="003D686D"/>
    <w:rsid w:val="003D767E"/>
    <w:rsid w:val="003D78EC"/>
    <w:rsid w:val="003E05EA"/>
    <w:rsid w:val="003E0879"/>
    <w:rsid w:val="003E1912"/>
    <w:rsid w:val="003E1963"/>
    <w:rsid w:val="003E29FB"/>
    <w:rsid w:val="003E4492"/>
    <w:rsid w:val="003E4BB0"/>
    <w:rsid w:val="003E506C"/>
    <w:rsid w:val="003E5533"/>
    <w:rsid w:val="003E61EF"/>
    <w:rsid w:val="003E76E0"/>
    <w:rsid w:val="003E780E"/>
    <w:rsid w:val="003F0BA9"/>
    <w:rsid w:val="003F0D6D"/>
    <w:rsid w:val="003F1956"/>
    <w:rsid w:val="003F1D4F"/>
    <w:rsid w:val="003F22D1"/>
    <w:rsid w:val="003F2C89"/>
    <w:rsid w:val="003F480B"/>
    <w:rsid w:val="003F54CB"/>
    <w:rsid w:val="003F594D"/>
    <w:rsid w:val="003F685B"/>
    <w:rsid w:val="0040106D"/>
    <w:rsid w:val="0040160A"/>
    <w:rsid w:val="00401A0B"/>
    <w:rsid w:val="00401DCF"/>
    <w:rsid w:val="0040374C"/>
    <w:rsid w:val="00404D2D"/>
    <w:rsid w:val="0040511C"/>
    <w:rsid w:val="00405B3F"/>
    <w:rsid w:val="00405C29"/>
    <w:rsid w:val="004073E5"/>
    <w:rsid w:val="004075B7"/>
    <w:rsid w:val="0040773C"/>
    <w:rsid w:val="0041094D"/>
    <w:rsid w:val="00411938"/>
    <w:rsid w:val="00411977"/>
    <w:rsid w:val="00411B64"/>
    <w:rsid w:val="00413C49"/>
    <w:rsid w:val="00413F81"/>
    <w:rsid w:val="00414396"/>
    <w:rsid w:val="00414442"/>
    <w:rsid w:val="00415968"/>
    <w:rsid w:val="00415A5A"/>
    <w:rsid w:val="004163AB"/>
    <w:rsid w:val="00417CAB"/>
    <w:rsid w:val="0042113C"/>
    <w:rsid w:val="00421856"/>
    <w:rsid w:val="00421DE6"/>
    <w:rsid w:val="00422632"/>
    <w:rsid w:val="004226EA"/>
    <w:rsid w:val="00423588"/>
    <w:rsid w:val="0042475D"/>
    <w:rsid w:val="00424FCB"/>
    <w:rsid w:val="0042598E"/>
    <w:rsid w:val="00425B68"/>
    <w:rsid w:val="00425C07"/>
    <w:rsid w:val="00425F8C"/>
    <w:rsid w:val="00426026"/>
    <w:rsid w:val="0042625A"/>
    <w:rsid w:val="00430FB7"/>
    <w:rsid w:val="0043111D"/>
    <w:rsid w:val="004337D2"/>
    <w:rsid w:val="00434C0D"/>
    <w:rsid w:val="00435423"/>
    <w:rsid w:val="00435F41"/>
    <w:rsid w:val="004370CC"/>
    <w:rsid w:val="00437AB7"/>
    <w:rsid w:val="00437DBD"/>
    <w:rsid w:val="0044059A"/>
    <w:rsid w:val="00442043"/>
    <w:rsid w:val="004424EF"/>
    <w:rsid w:val="004425B2"/>
    <w:rsid w:val="00442F28"/>
    <w:rsid w:val="00442FE6"/>
    <w:rsid w:val="0044399A"/>
    <w:rsid w:val="004442DB"/>
    <w:rsid w:val="00445913"/>
    <w:rsid w:val="004479DC"/>
    <w:rsid w:val="004508B4"/>
    <w:rsid w:val="00452833"/>
    <w:rsid w:val="004539D0"/>
    <w:rsid w:val="00454693"/>
    <w:rsid w:val="00454A83"/>
    <w:rsid w:val="00455202"/>
    <w:rsid w:val="0045558B"/>
    <w:rsid w:val="004556F1"/>
    <w:rsid w:val="00455DFF"/>
    <w:rsid w:val="00460890"/>
    <w:rsid w:val="00460C1D"/>
    <w:rsid w:val="00460C67"/>
    <w:rsid w:val="00460CA4"/>
    <w:rsid w:val="00460DEA"/>
    <w:rsid w:val="0046201D"/>
    <w:rsid w:val="004624A3"/>
    <w:rsid w:val="00462CF0"/>
    <w:rsid w:val="00462F7D"/>
    <w:rsid w:val="004632A5"/>
    <w:rsid w:val="00463D3F"/>
    <w:rsid w:val="00464A16"/>
    <w:rsid w:val="00465C10"/>
    <w:rsid w:val="0046789A"/>
    <w:rsid w:val="00467A6B"/>
    <w:rsid w:val="00470399"/>
    <w:rsid w:val="00471AD2"/>
    <w:rsid w:val="004722DD"/>
    <w:rsid w:val="00472301"/>
    <w:rsid w:val="004734D3"/>
    <w:rsid w:val="00474707"/>
    <w:rsid w:val="00475321"/>
    <w:rsid w:val="0047578E"/>
    <w:rsid w:val="00475889"/>
    <w:rsid w:val="00476856"/>
    <w:rsid w:val="0047697E"/>
    <w:rsid w:val="00477381"/>
    <w:rsid w:val="00477CFD"/>
    <w:rsid w:val="00481106"/>
    <w:rsid w:val="00481334"/>
    <w:rsid w:val="004813F1"/>
    <w:rsid w:val="00481C97"/>
    <w:rsid w:val="00481E05"/>
    <w:rsid w:val="0048238C"/>
    <w:rsid w:val="004838E4"/>
    <w:rsid w:val="00483941"/>
    <w:rsid w:val="00485302"/>
    <w:rsid w:val="00485F9F"/>
    <w:rsid w:val="00486961"/>
    <w:rsid w:val="00486C8A"/>
    <w:rsid w:val="00490403"/>
    <w:rsid w:val="00490C25"/>
    <w:rsid w:val="00490DB1"/>
    <w:rsid w:val="00491272"/>
    <w:rsid w:val="00493C28"/>
    <w:rsid w:val="0049426D"/>
    <w:rsid w:val="004948EA"/>
    <w:rsid w:val="004963C1"/>
    <w:rsid w:val="004A2A0E"/>
    <w:rsid w:val="004A3140"/>
    <w:rsid w:val="004A405D"/>
    <w:rsid w:val="004A4915"/>
    <w:rsid w:val="004A688B"/>
    <w:rsid w:val="004A7E42"/>
    <w:rsid w:val="004B23BD"/>
    <w:rsid w:val="004B2AAA"/>
    <w:rsid w:val="004B31AD"/>
    <w:rsid w:val="004B4360"/>
    <w:rsid w:val="004B49B2"/>
    <w:rsid w:val="004B5B6D"/>
    <w:rsid w:val="004B5E10"/>
    <w:rsid w:val="004B6A8E"/>
    <w:rsid w:val="004B7CD3"/>
    <w:rsid w:val="004C0BE8"/>
    <w:rsid w:val="004C1317"/>
    <w:rsid w:val="004C1D7F"/>
    <w:rsid w:val="004C250D"/>
    <w:rsid w:val="004C2B89"/>
    <w:rsid w:val="004C3129"/>
    <w:rsid w:val="004C47E0"/>
    <w:rsid w:val="004C5E3F"/>
    <w:rsid w:val="004C6F36"/>
    <w:rsid w:val="004D0A76"/>
    <w:rsid w:val="004D14AA"/>
    <w:rsid w:val="004D1CCE"/>
    <w:rsid w:val="004D22D9"/>
    <w:rsid w:val="004D2367"/>
    <w:rsid w:val="004D2A24"/>
    <w:rsid w:val="004D3C15"/>
    <w:rsid w:val="004D40EA"/>
    <w:rsid w:val="004D459F"/>
    <w:rsid w:val="004D47B7"/>
    <w:rsid w:val="004D4A86"/>
    <w:rsid w:val="004D6BB8"/>
    <w:rsid w:val="004D7B76"/>
    <w:rsid w:val="004E1057"/>
    <w:rsid w:val="004E12F6"/>
    <w:rsid w:val="004E156E"/>
    <w:rsid w:val="004E1B77"/>
    <w:rsid w:val="004E2077"/>
    <w:rsid w:val="004E27E7"/>
    <w:rsid w:val="004E30D0"/>
    <w:rsid w:val="004E31E5"/>
    <w:rsid w:val="004E3994"/>
    <w:rsid w:val="004E3A72"/>
    <w:rsid w:val="004E3DC7"/>
    <w:rsid w:val="004E42D8"/>
    <w:rsid w:val="004E586B"/>
    <w:rsid w:val="004E5D4B"/>
    <w:rsid w:val="004E5D5B"/>
    <w:rsid w:val="004E6B24"/>
    <w:rsid w:val="004E7139"/>
    <w:rsid w:val="004F08BA"/>
    <w:rsid w:val="004F0AB7"/>
    <w:rsid w:val="004F2400"/>
    <w:rsid w:val="004F2BBB"/>
    <w:rsid w:val="004F414A"/>
    <w:rsid w:val="004F41D1"/>
    <w:rsid w:val="004F4E39"/>
    <w:rsid w:val="004F5409"/>
    <w:rsid w:val="004F6C63"/>
    <w:rsid w:val="004F6D54"/>
    <w:rsid w:val="004F73B4"/>
    <w:rsid w:val="004F7A78"/>
    <w:rsid w:val="00500065"/>
    <w:rsid w:val="0050059D"/>
    <w:rsid w:val="00502794"/>
    <w:rsid w:val="00502EB9"/>
    <w:rsid w:val="00503C04"/>
    <w:rsid w:val="00504C67"/>
    <w:rsid w:val="00504FAA"/>
    <w:rsid w:val="005055A1"/>
    <w:rsid w:val="00506184"/>
    <w:rsid w:val="005065C5"/>
    <w:rsid w:val="005074E8"/>
    <w:rsid w:val="005101EB"/>
    <w:rsid w:val="005111ED"/>
    <w:rsid w:val="005125CC"/>
    <w:rsid w:val="00512F9B"/>
    <w:rsid w:val="005140CA"/>
    <w:rsid w:val="005148A0"/>
    <w:rsid w:val="00514965"/>
    <w:rsid w:val="00515EEF"/>
    <w:rsid w:val="00516957"/>
    <w:rsid w:val="00516D91"/>
    <w:rsid w:val="0051748F"/>
    <w:rsid w:val="005215A7"/>
    <w:rsid w:val="00521DBF"/>
    <w:rsid w:val="0052211A"/>
    <w:rsid w:val="00522330"/>
    <w:rsid w:val="00522FCC"/>
    <w:rsid w:val="00523B53"/>
    <w:rsid w:val="005250F8"/>
    <w:rsid w:val="00526AF5"/>
    <w:rsid w:val="005273DD"/>
    <w:rsid w:val="0053098C"/>
    <w:rsid w:val="00530AF9"/>
    <w:rsid w:val="00531394"/>
    <w:rsid w:val="00533507"/>
    <w:rsid w:val="00534118"/>
    <w:rsid w:val="00534144"/>
    <w:rsid w:val="00534F0A"/>
    <w:rsid w:val="00537BA3"/>
    <w:rsid w:val="00540618"/>
    <w:rsid w:val="005407DA"/>
    <w:rsid w:val="00541FBD"/>
    <w:rsid w:val="00544F9B"/>
    <w:rsid w:val="0054504C"/>
    <w:rsid w:val="00545F2B"/>
    <w:rsid w:val="00546F7D"/>
    <w:rsid w:val="005471BE"/>
    <w:rsid w:val="00547826"/>
    <w:rsid w:val="00550190"/>
    <w:rsid w:val="005502BB"/>
    <w:rsid w:val="0055058E"/>
    <w:rsid w:val="00550AF4"/>
    <w:rsid w:val="00550E9D"/>
    <w:rsid w:val="00550EC4"/>
    <w:rsid w:val="00550F3A"/>
    <w:rsid w:val="00550F4D"/>
    <w:rsid w:val="005529E5"/>
    <w:rsid w:val="00552EE8"/>
    <w:rsid w:val="00554C79"/>
    <w:rsid w:val="005553B8"/>
    <w:rsid w:val="00555885"/>
    <w:rsid w:val="005569F5"/>
    <w:rsid w:val="005574D8"/>
    <w:rsid w:val="00557CB0"/>
    <w:rsid w:val="005606D6"/>
    <w:rsid w:val="00560AFD"/>
    <w:rsid w:val="00560C92"/>
    <w:rsid w:val="00561619"/>
    <w:rsid w:val="0056205D"/>
    <w:rsid w:val="00562667"/>
    <w:rsid w:val="005642A3"/>
    <w:rsid w:val="005654B5"/>
    <w:rsid w:val="00566144"/>
    <w:rsid w:val="005672CE"/>
    <w:rsid w:val="00567E01"/>
    <w:rsid w:val="00567E9F"/>
    <w:rsid w:val="005728C4"/>
    <w:rsid w:val="00573860"/>
    <w:rsid w:val="00573AA9"/>
    <w:rsid w:val="005741A7"/>
    <w:rsid w:val="00575552"/>
    <w:rsid w:val="0057625D"/>
    <w:rsid w:val="005764E2"/>
    <w:rsid w:val="0057693A"/>
    <w:rsid w:val="005770D7"/>
    <w:rsid w:val="0057710C"/>
    <w:rsid w:val="00577570"/>
    <w:rsid w:val="00577805"/>
    <w:rsid w:val="0058068B"/>
    <w:rsid w:val="00580A37"/>
    <w:rsid w:val="00580B53"/>
    <w:rsid w:val="005817BB"/>
    <w:rsid w:val="00581ED2"/>
    <w:rsid w:val="005821B8"/>
    <w:rsid w:val="005826C9"/>
    <w:rsid w:val="005831F8"/>
    <w:rsid w:val="00583434"/>
    <w:rsid w:val="00585A9E"/>
    <w:rsid w:val="005861E7"/>
    <w:rsid w:val="00586592"/>
    <w:rsid w:val="005866B8"/>
    <w:rsid w:val="00586C1B"/>
    <w:rsid w:val="0058784F"/>
    <w:rsid w:val="00587FB3"/>
    <w:rsid w:val="00590BB9"/>
    <w:rsid w:val="00590C55"/>
    <w:rsid w:val="005912A2"/>
    <w:rsid w:val="00595C8C"/>
    <w:rsid w:val="00596491"/>
    <w:rsid w:val="00596821"/>
    <w:rsid w:val="00597446"/>
    <w:rsid w:val="005976AB"/>
    <w:rsid w:val="00597BCD"/>
    <w:rsid w:val="005A0384"/>
    <w:rsid w:val="005A0EFD"/>
    <w:rsid w:val="005A10B3"/>
    <w:rsid w:val="005A19D9"/>
    <w:rsid w:val="005A1E8E"/>
    <w:rsid w:val="005A242B"/>
    <w:rsid w:val="005A3DD6"/>
    <w:rsid w:val="005A6F17"/>
    <w:rsid w:val="005A7FDF"/>
    <w:rsid w:val="005B0322"/>
    <w:rsid w:val="005B1C06"/>
    <w:rsid w:val="005B1D28"/>
    <w:rsid w:val="005B441C"/>
    <w:rsid w:val="005B45D6"/>
    <w:rsid w:val="005B51E2"/>
    <w:rsid w:val="005B5379"/>
    <w:rsid w:val="005B5E90"/>
    <w:rsid w:val="005B7140"/>
    <w:rsid w:val="005B790D"/>
    <w:rsid w:val="005C0DCA"/>
    <w:rsid w:val="005C0F6E"/>
    <w:rsid w:val="005C1001"/>
    <w:rsid w:val="005C274B"/>
    <w:rsid w:val="005C2FD4"/>
    <w:rsid w:val="005C44B4"/>
    <w:rsid w:val="005C6274"/>
    <w:rsid w:val="005D0629"/>
    <w:rsid w:val="005D096C"/>
    <w:rsid w:val="005D0D5A"/>
    <w:rsid w:val="005D2948"/>
    <w:rsid w:val="005D2A83"/>
    <w:rsid w:val="005D2D6C"/>
    <w:rsid w:val="005D31CF"/>
    <w:rsid w:val="005D3EB1"/>
    <w:rsid w:val="005D3EC6"/>
    <w:rsid w:val="005D3F5F"/>
    <w:rsid w:val="005D41CE"/>
    <w:rsid w:val="005D4DF0"/>
    <w:rsid w:val="005D56A7"/>
    <w:rsid w:val="005D5A34"/>
    <w:rsid w:val="005D5BD5"/>
    <w:rsid w:val="005D75CB"/>
    <w:rsid w:val="005D7B37"/>
    <w:rsid w:val="005D7B43"/>
    <w:rsid w:val="005E2D7A"/>
    <w:rsid w:val="005E2EFE"/>
    <w:rsid w:val="005E5005"/>
    <w:rsid w:val="005E5383"/>
    <w:rsid w:val="005E56A8"/>
    <w:rsid w:val="005E5D14"/>
    <w:rsid w:val="005E628D"/>
    <w:rsid w:val="005E6F75"/>
    <w:rsid w:val="005F001B"/>
    <w:rsid w:val="005F0961"/>
    <w:rsid w:val="005F0E02"/>
    <w:rsid w:val="005F1AAB"/>
    <w:rsid w:val="005F2D63"/>
    <w:rsid w:val="005F36B0"/>
    <w:rsid w:val="005F3C9D"/>
    <w:rsid w:val="005F690A"/>
    <w:rsid w:val="005F6E1C"/>
    <w:rsid w:val="005F6E66"/>
    <w:rsid w:val="005F7DDD"/>
    <w:rsid w:val="006000C4"/>
    <w:rsid w:val="006006FF"/>
    <w:rsid w:val="00602495"/>
    <w:rsid w:val="00602825"/>
    <w:rsid w:val="00602894"/>
    <w:rsid w:val="00603038"/>
    <w:rsid w:val="0060378E"/>
    <w:rsid w:val="006039E0"/>
    <w:rsid w:val="00605C1A"/>
    <w:rsid w:val="00605C6F"/>
    <w:rsid w:val="00607678"/>
    <w:rsid w:val="00607DA8"/>
    <w:rsid w:val="00607F36"/>
    <w:rsid w:val="0061047A"/>
    <w:rsid w:val="00610695"/>
    <w:rsid w:val="00610F91"/>
    <w:rsid w:val="00612436"/>
    <w:rsid w:val="0061299D"/>
    <w:rsid w:val="00613111"/>
    <w:rsid w:val="00613975"/>
    <w:rsid w:val="0061485E"/>
    <w:rsid w:val="00614B2A"/>
    <w:rsid w:val="006157A4"/>
    <w:rsid w:val="00615C35"/>
    <w:rsid w:val="0062070A"/>
    <w:rsid w:val="00620D67"/>
    <w:rsid w:val="00621CC5"/>
    <w:rsid w:val="00621E9B"/>
    <w:rsid w:val="00623358"/>
    <w:rsid w:val="0062525C"/>
    <w:rsid w:val="00625884"/>
    <w:rsid w:val="00625E84"/>
    <w:rsid w:val="00626F9A"/>
    <w:rsid w:val="0062749E"/>
    <w:rsid w:val="00627C94"/>
    <w:rsid w:val="00630A58"/>
    <w:rsid w:val="0063121F"/>
    <w:rsid w:val="0063188A"/>
    <w:rsid w:val="00632433"/>
    <w:rsid w:val="00632D5E"/>
    <w:rsid w:val="0063348C"/>
    <w:rsid w:val="0063390D"/>
    <w:rsid w:val="00633DE4"/>
    <w:rsid w:val="006340D1"/>
    <w:rsid w:val="00634D04"/>
    <w:rsid w:val="00634D51"/>
    <w:rsid w:val="0063541E"/>
    <w:rsid w:val="00637D6D"/>
    <w:rsid w:val="00640787"/>
    <w:rsid w:val="00641621"/>
    <w:rsid w:val="00642490"/>
    <w:rsid w:val="0064320D"/>
    <w:rsid w:val="00643882"/>
    <w:rsid w:val="00644F56"/>
    <w:rsid w:val="00646845"/>
    <w:rsid w:val="00646CEF"/>
    <w:rsid w:val="00646CF6"/>
    <w:rsid w:val="00647303"/>
    <w:rsid w:val="006508A0"/>
    <w:rsid w:val="006512DF"/>
    <w:rsid w:val="0065294D"/>
    <w:rsid w:val="00652C88"/>
    <w:rsid w:val="006531BE"/>
    <w:rsid w:val="006549AE"/>
    <w:rsid w:val="00654B3A"/>
    <w:rsid w:val="00655A2C"/>
    <w:rsid w:val="00657231"/>
    <w:rsid w:val="0066029D"/>
    <w:rsid w:val="00661797"/>
    <w:rsid w:val="00662988"/>
    <w:rsid w:val="00662D44"/>
    <w:rsid w:val="00663532"/>
    <w:rsid w:val="00663580"/>
    <w:rsid w:val="00663B32"/>
    <w:rsid w:val="00663C3B"/>
    <w:rsid w:val="006640F6"/>
    <w:rsid w:val="00664277"/>
    <w:rsid w:val="00664453"/>
    <w:rsid w:val="0066498E"/>
    <w:rsid w:val="006649BE"/>
    <w:rsid w:val="00664B9E"/>
    <w:rsid w:val="006657D7"/>
    <w:rsid w:val="006664FA"/>
    <w:rsid w:val="00667786"/>
    <w:rsid w:val="006679D8"/>
    <w:rsid w:val="006715A5"/>
    <w:rsid w:val="006730D2"/>
    <w:rsid w:val="00673DF2"/>
    <w:rsid w:val="006748EF"/>
    <w:rsid w:val="00674AD8"/>
    <w:rsid w:val="00674ED9"/>
    <w:rsid w:val="006754C9"/>
    <w:rsid w:val="00676489"/>
    <w:rsid w:val="00677335"/>
    <w:rsid w:val="00677AD5"/>
    <w:rsid w:val="00677B1A"/>
    <w:rsid w:val="00677CD4"/>
    <w:rsid w:val="006809DC"/>
    <w:rsid w:val="00680C29"/>
    <w:rsid w:val="006817B6"/>
    <w:rsid w:val="00681943"/>
    <w:rsid w:val="00682CA1"/>
    <w:rsid w:val="00682CF0"/>
    <w:rsid w:val="00683CB1"/>
    <w:rsid w:val="00685F6E"/>
    <w:rsid w:val="00687835"/>
    <w:rsid w:val="0069026E"/>
    <w:rsid w:val="00690445"/>
    <w:rsid w:val="00690748"/>
    <w:rsid w:val="006907EE"/>
    <w:rsid w:val="00690AF3"/>
    <w:rsid w:val="00691C5F"/>
    <w:rsid w:val="00692682"/>
    <w:rsid w:val="00695E61"/>
    <w:rsid w:val="00696831"/>
    <w:rsid w:val="006969D6"/>
    <w:rsid w:val="006969EC"/>
    <w:rsid w:val="00696C57"/>
    <w:rsid w:val="006A1063"/>
    <w:rsid w:val="006A13B0"/>
    <w:rsid w:val="006A1974"/>
    <w:rsid w:val="006A1E89"/>
    <w:rsid w:val="006A3D01"/>
    <w:rsid w:val="006A4099"/>
    <w:rsid w:val="006A5825"/>
    <w:rsid w:val="006A5B04"/>
    <w:rsid w:val="006A71F9"/>
    <w:rsid w:val="006B01F6"/>
    <w:rsid w:val="006B0EF4"/>
    <w:rsid w:val="006B1248"/>
    <w:rsid w:val="006B481C"/>
    <w:rsid w:val="006B5EC3"/>
    <w:rsid w:val="006B605D"/>
    <w:rsid w:val="006B749E"/>
    <w:rsid w:val="006B79A8"/>
    <w:rsid w:val="006C3273"/>
    <w:rsid w:val="006D086F"/>
    <w:rsid w:val="006D0E2E"/>
    <w:rsid w:val="006D17DD"/>
    <w:rsid w:val="006D2B4F"/>
    <w:rsid w:val="006D345D"/>
    <w:rsid w:val="006D347F"/>
    <w:rsid w:val="006D46E1"/>
    <w:rsid w:val="006D6DFB"/>
    <w:rsid w:val="006E2423"/>
    <w:rsid w:val="006E24B5"/>
    <w:rsid w:val="006E30F6"/>
    <w:rsid w:val="006E3876"/>
    <w:rsid w:val="006E457D"/>
    <w:rsid w:val="006E4737"/>
    <w:rsid w:val="006E5327"/>
    <w:rsid w:val="006E5BD5"/>
    <w:rsid w:val="006F0B43"/>
    <w:rsid w:val="006F11AB"/>
    <w:rsid w:val="006F17C4"/>
    <w:rsid w:val="006F22C5"/>
    <w:rsid w:val="006F36B6"/>
    <w:rsid w:val="006F4249"/>
    <w:rsid w:val="006F4469"/>
    <w:rsid w:val="006F53C8"/>
    <w:rsid w:val="006F5CF6"/>
    <w:rsid w:val="006F6C57"/>
    <w:rsid w:val="006F74EB"/>
    <w:rsid w:val="006F7988"/>
    <w:rsid w:val="006F79DD"/>
    <w:rsid w:val="00700C96"/>
    <w:rsid w:val="0070272A"/>
    <w:rsid w:val="00703661"/>
    <w:rsid w:val="00703AE2"/>
    <w:rsid w:val="00704EFE"/>
    <w:rsid w:val="00705239"/>
    <w:rsid w:val="00705F45"/>
    <w:rsid w:val="00706A19"/>
    <w:rsid w:val="007078C6"/>
    <w:rsid w:val="007111DF"/>
    <w:rsid w:val="007122D9"/>
    <w:rsid w:val="007134F3"/>
    <w:rsid w:val="007137A4"/>
    <w:rsid w:val="00713A2A"/>
    <w:rsid w:val="007146D7"/>
    <w:rsid w:val="007148C9"/>
    <w:rsid w:val="00715169"/>
    <w:rsid w:val="00715536"/>
    <w:rsid w:val="007156D7"/>
    <w:rsid w:val="007179CE"/>
    <w:rsid w:val="0072098C"/>
    <w:rsid w:val="0072138C"/>
    <w:rsid w:val="0072174F"/>
    <w:rsid w:val="007238C5"/>
    <w:rsid w:val="00724282"/>
    <w:rsid w:val="0072440D"/>
    <w:rsid w:val="007258D0"/>
    <w:rsid w:val="0072681D"/>
    <w:rsid w:val="00726855"/>
    <w:rsid w:val="00727000"/>
    <w:rsid w:val="00730C84"/>
    <w:rsid w:val="007321E2"/>
    <w:rsid w:val="0073377A"/>
    <w:rsid w:val="0073397F"/>
    <w:rsid w:val="00733A3A"/>
    <w:rsid w:val="00737F9D"/>
    <w:rsid w:val="00743F5E"/>
    <w:rsid w:val="00744110"/>
    <w:rsid w:val="00744DA8"/>
    <w:rsid w:val="00744DB6"/>
    <w:rsid w:val="00745FFE"/>
    <w:rsid w:val="00746BB0"/>
    <w:rsid w:val="007472EF"/>
    <w:rsid w:val="0075011A"/>
    <w:rsid w:val="0075024D"/>
    <w:rsid w:val="00751B58"/>
    <w:rsid w:val="0075347B"/>
    <w:rsid w:val="00753A51"/>
    <w:rsid w:val="00754020"/>
    <w:rsid w:val="007547C2"/>
    <w:rsid w:val="00754EAB"/>
    <w:rsid w:val="007551F4"/>
    <w:rsid w:val="007555D2"/>
    <w:rsid w:val="007579DC"/>
    <w:rsid w:val="00757CEC"/>
    <w:rsid w:val="0076092B"/>
    <w:rsid w:val="00762592"/>
    <w:rsid w:val="00762CD6"/>
    <w:rsid w:val="00764022"/>
    <w:rsid w:val="0076428D"/>
    <w:rsid w:val="00764D54"/>
    <w:rsid w:val="00766E95"/>
    <w:rsid w:val="00767A17"/>
    <w:rsid w:val="00767A2C"/>
    <w:rsid w:val="00767F98"/>
    <w:rsid w:val="0077056B"/>
    <w:rsid w:val="00773CD1"/>
    <w:rsid w:val="00775121"/>
    <w:rsid w:val="00777404"/>
    <w:rsid w:val="00777BFA"/>
    <w:rsid w:val="00777F9D"/>
    <w:rsid w:val="00780482"/>
    <w:rsid w:val="00780B9B"/>
    <w:rsid w:val="0078364B"/>
    <w:rsid w:val="0078394E"/>
    <w:rsid w:val="00784B6D"/>
    <w:rsid w:val="00786C35"/>
    <w:rsid w:val="007911F7"/>
    <w:rsid w:val="0079463C"/>
    <w:rsid w:val="0079492E"/>
    <w:rsid w:val="00794D9B"/>
    <w:rsid w:val="007954DA"/>
    <w:rsid w:val="00796C79"/>
    <w:rsid w:val="00797451"/>
    <w:rsid w:val="007A15A7"/>
    <w:rsid w:val="007A1762"/>
    <w:rsid w:val="007A2435"/>
    <w:rsid w:val="007A29F7"/>
    <w:rsid w:val="007A2C0D"/>
    <w:rsid w:val="007A376F"/>
    <w:rsid w:val="007A4993"/>
    <w:rsid w:val="007A509E"/>
    <w:rsid w:val="007A6F09"/>
    <w:rsid w:val="007A740D"/>
    <w:rsid w:val="007B0341"/>
    <w:rsid w:val="007B0FDB"/>
    <w:rsid w:val="007B2147"/>
    <w:rsid w:val="007B2749"/>
    <w:rsid w:val="007B30C2"/>
    <w:rsid w:val="007B3C6A"/>
    <w:rsid w:val="007B49B2"/>
    <w:rsid w:val="007B4F65"/>
    <w:rsid w:val="007B5748"/>
    <w:rsid w:val="007B69F7"/>
    <w:rsid w:val="007C0A2D"/>
    <w:rsid w:val="007C1048"/>
    <w:rsid w:val="007C24D2"/>
    <w:rsid w:val="007C51EC"/>
    <w:rsid w:val="007C59F5"/>
    <w:rsid w:val="007C64C7"/>
    <w:rsid w:val="007C6BCA"/>
    <w:rsid w:val="007C6D7C"/>
    <w:rsid w:val="007C6EFD"/>
    <w:rsid w:val="007D2704"/>
    <w:rsid w:val="007D34BA"/>
    <w:rsid w:val="007D4AFD"/>
    <w:rsid w:val="007D553A"/>
    <w:rsid w:val="007E054D"/>
    <w:rsid w:val="007E1F44"/>
    <w:rsid w:val="007E2FFB"/>
    <w:rsid w:val="007E4B18"/>
    <w:rsid w:val="007E5B73"/>
    <w:rsid w:val="007E5D2C"/>
    <w:rsid w:val="007E70E0"/>
    <w:rsid w:val="007F07C3"/>
    <w:rsid w:val="007F091E"/>
    <w:rsid w:val="007F0E43"/>
    <w:rsid w:val="007F23EC"/>
    <w:rsid w:val="007F34D1"/>
    <w:rsid w:val="007F4FAC"/>
    <w:rsid w:val="007F530C"/>
    <w:rsid w:val="007F5456"/>
    <w:rsid w:val="007F65CD"/>
    <w:rsid w:val="007F7360"/>
    <w:rsid w:val="007F74B8"/>
    <w:rsid w:val="007F7A7D"/>
    <w:rsid w:val="00801602"/>
    <w:rsid w:val="00802F4A"/>
    <w:rsid w:val="00803275"/>
    <w:rsid w:val="00803762"/>
    <w:rsid w:val="0080469D"/>
    <w:rsid w:val="00804973"/>
    <w:rsid w:val="00805347"/>
    <w:rsid w:val="008061A7"/>
    <w:rsid w:val="008066ED"/>
    <w:rsid w:val="00807497"/>
    <w:rsid w:val="008077A8"/>
    <w:rsid w:val="00807893"/>
    <w:rsid w:val="008078F2"/>
    <w:rsid w:val="00807E2C"/>
    <w:rsid w:val="00810991"/>
    <w:rsid w:val="00811A6A"/>
    <w:rsid w:val="00811D7E"/>
    <w:rsid w:val="00811E1C"/>
    <w:rsid w:val="00816BB1"/>
    <w:rsid w:val="0081743E"/>
    <w:rsid w:val="0081753D"/>
    <w:rsid w:val="008175E6"/>
    <w:rsid w:val="00820138"/>
    <w:rsid w:val="00820C3D"/>
    <w:rsid w:val="0082164F"/>
    <w:rsid w:val="00823162"/>
    <w:rsid w:val="00823695"/>
    <w:rsid w:val="00823980"/>
    <w:rsid w:val="008247F6"/>
    <w:rsid w:val="00825817"/>
    <w:rsid w:val="00825AF4"/>
    <w:rsid w:val="008264C4"/>
    <w:rsid w:val="00826D27"/>
    <w:rsid w:val="008271BE"/>
    <w:rsid w:val="008274BA"/>
    <w:rsid w:val="00827F09"/>
    <w:rsid w:val="00832423"/>
    <w:rsid w:val="00832D31"/>
    <w:rsid w:val="008335ED"/>
    <w:rsid w:val="008344DB"/>
    <w:rsid w:val="00835000"/>
    <w:rsid w:val="008378A3"/>
    <w:rsid w:val="00840B5D"/>
    <w:rsid w:val="00841534"/>
    <w:rsid w:val="00842683"/>
    <w:rsid w:val="0084300D"/>
    <w:rsid w:val="008448CE"/>
    <w:rsid w:val="00845A01"/>
    <w:rsid w:val="00845B1E"/>
    <w:rsid w:val="00846CB4"/>
    <w:rsid w:val="008473A6"/>
    <w:rsid w:val="00851BF6"/>
    <w:rsid w:val="008524A1"/>
    <w:rsid w:val="00852B22"/>
    <w:rsid w:val="00852D7C"/>
    <w:rsid w:val="0085369E"/>
    <w:rsid w:val="00853EC8"/>
    <w:rsid w:val="00855A3B"/>
    <w:rsid w:val="00855FAB"/>
    <w:rsid w:val="008566CC"/>
    <w:rsid w:val="008606F5"/>
    <w:rsid w:val="00861FD8"/>
    <w:rsid w:val="008639B4"/>
    <w:rsid w:val="0086490D"/>
    <w:rsid w:val="008655DB"/>
    <w:rsid w:val="0086712D"/>
    <w:rsid w:val="00867469"/>
    <w:rsid w:val="00870932"/>
    <w:rsid w:val="00870CAE"/>
    <w:rsid w:val="00870F0F"/>
    <w:rsid w:val="008713D4"/>
    <w:rsid w:val="00871BAE"/>
    <w:rsid w:val="00871F9F"/>
    <w:rsid w:val="008721EC"/>
    <w:rsid w:val="008729B7"/>
    <w:rsid w:val="00873A76"/>
    <w:rsid w:val="0087476F"/>
    <w:rsid w:val="008751D1"/>
    <w:rsid w:val="00876164"/>
    <w:rsid w:val="0087717E"/>
    <w:rsid w:val="0087769B"/>
    <w:rsid w:val="00877894"/>
    <w:rsid w:val="00877B17"/>
    <w:rsid w:val="00880337"/>
    <w:rsid w:val="0088035D"/>
    <w:rsid w:val="00880ED7"/>
    <w:rsid w:val="00883058"/>
    <w:rsid w:val="0088402E"/>
    <w:rsid w:val="008843D9"/>
    <w:rsid w:val="008845EF"/>
    <w:rsid w:val="0088460B"/>
    <w:rsid w:val="008856E1"/>
    <w:rsid w:val="00885CBE"/>
    <w:rsid w:val="008868F8"/>
    <w:rsid w:val="00886A7F"/>
    <w:rsid w:val="00887DFC"/>
    <w:rsid w:val="00890E52"/>
    <w:rsid w:val="00890E86"/>
    <w:rsid w:val="008917E8"/>
    <w:rsid w:val="00891A41"/>
    <w:rsid w:val="00891FA3"/>
    <w:rsid w:val="00892463"/>
    <w:rsid w:val="00893B45"/>
    <w:rsid w:val="00893FCD"/>
    <w:rsid w:val="008942C6"/>
    <w:rsid w:val="00894517"/>
    <w:rsid w:val="00894C8A"/>
    <w:rsid w:val="0089620D"/>
    <w:rsid w:val="00897116"/>
    <w:rsid w:val="008A069A"/>
    <w:rsid w:val="008A0D34"/>
    <w:rsid w:val="008A1F9F"/>
    <w:rsid w:val="008A2960"/>
    <w:rsid w:val="008A38C8"/>
    <w:rsid w:val="008A4E4C"/>
    <w:rsid w:val="008A4F9E"/>
    <w:rsid w:val="008A534C"/>
    <w:rsid w:val="008A6618"/>
    <w:rsid w:val="008A6BED"/>
    <w:rsid w:val="008A7740"/>
    <w:rsid w:val="008B0418"/>
    <w:rsid w:val="008B087E"/>
    <w:rsid w:val="008B1689"/>
    <w:rsid w:val="008B2A0C"/>
    <w:rsid w:val="008B2F6C"/>
    <w:rsid w:val="008B3864"/>
    <w:rsid w:val="008B3A6F"/>
    <w:rsid w:val="008B3B4C"/>
    <w:rsid w:val="008B3EE6"/>
    <w:rsid w:val="008B5D96"/>
    <w:rsid w:val="008B6B07"/>
    <w:rsid w:val="008B75DD"/>
    <w:rsid w:val="008B7B15"/>
    <w:rsid w:val="008B7C3A"/>
    <w:rsid w:val="008C2492"/>
    <w:rsid w:val="008C2F3C"/>
    <w:rsid w:val="008C3C2A"/>
    <w:rsid w:val="008C6323"/>
    <w:rsid w:val="008C71ED"/>
    <w:rsid w:val="008C789C"/>
    <w:rsid w:val="008C78BB"/>
    <w:rsid w:val="008D012C"/>
    <w:rsid w:val="008D0B9A"/>
    <w:rsid w:val="008D0C18"/>
    <w:rsid w:val="008D0F5D"/>
    <w:rsid w:val="008D2865"/>
    <w:rsid w:val="008D5050"/>
    <w:rsid w:val="008D6445"/>
    <w:rsid w:val="008D74B7"/>
    <w:rsid w:val="008E0236"/>
    <w:rsid w:val="008E351C"/>
    <w:rsid w:val="008E3C64"/>
    <w:rsid w:val="008E4EB4"/>
    <w:rsid w:val="008E7DDE"/>
    <w:rsid w:val="008F1231"/>
    <w:rsid w:val="008F125F"/>
    <w:rsid w:val="008F1C91"/>
    <w:rsid w:val="008F27FE"/>
    <w:rsid w:val="008F2B6B"/>
    <w:rsid w:val="008F4C62"/>
    <w:rsid w:val="008F51C6"/>
    <w:rsid w:val="008F6CE6"/>
    <w:rsid w:val="00900022"/>
    <w:rsid w:val="00902824"/>
    <w:rsid w:val="00903A38"/>
    <w:rsid w:val="00907FFE"/>
    <w:rsid w:val="009100ED"/>
    <w:rsid w:val="00910450"/>
    <w:rsid w:val="009109DC"/>
    <w:rsid w:val="00912689"/>
    <w:rsid w:val="00912F11"/>
    <w:rsid w:val="00913295"/>
    <w:rsid w:val="00913A2C"/>
    <w:rsid w:val="00913D63"/>
    <w:rsid w:val="00914525"/>
    <w:rsid w:val="00914FA3"/>
    <w:rsid w:val="00914FB4"/>
    <w:rsid w:val="00915119"/>
    <w:rsid w:val="009151B5"/>
    <w:rsid w:val="00915906"/>
    <w:rsid w:val="00916A7F"/>
    <w:rsid w:val="00917439"/>
    <w:rsid w:val="00917488"/>
    <w:rsid w:val="00917B26"/>
    <w:rsid w:val="00920EEB"/>
    <w:rsid w:val="00921A9B"/>
    <w:rsid w:val="00922F4B"/>
    <w:rsid w:val="0092319C"/>
    <w:rsid w:val="009231F5"/>
    <w:rsid w:val="00923309"/>
    <w:rsid w:val="009250A7"/>
    <w:rsid w:val="00925835"/>
    <w:rsid w:val="00925BFE"/>
    <w:rsid w:val="00927786"/>
    <w:rsid w:val="009278BF"/>
    <w:rsid w:val="009305BA"/>
    <w:rsid w:val="00930D4F"/>
    <w:rsid w:val="00931231"/>
    <w:rsid w:val="00932426"/>
    <w:rsid w:val="00933516"/>
    <w:rsid w:val="00933851"/>
    <w:rsid w:val="009359D1"/>
    <w:rsid w:val="00935FD4"/>
    <w:rsid w:val="00936135"/>
    <w:rsid w:val="0093680B"/>
    <w:rsid w:val="00936B76"/>
    <w:rsid w:val="00936EF7"/>
    <w:rsid w:val="00936FC8"/>
    <w:rsid w:val="0093714E"/>
    <w:rsid w:val="0093795D"/>
    <w:rsid w:val="00940CB9"/>
    <w:rsid w:val="00940F1D"/>
    <w:rsid w:val="009412E8"/>
    <w:rsid w:val="009425D9"/>
    <w:rsid w:val="00945039"/>
    <w:rsid w:val="00946904"/>
    <w:rsid w:val="0094738E"/>
    <w:rsid w:val="00950CCD"/>
    <w:rsid w:val="00950DFF"/>
    <w:rsid w:val="00951CBF"/>
    <w:rsid w:val="009521BC"/>
    <w:rsid w:val="00953F46"/>
    <w:rsid w:val="00955A2D"/>
    <w:rsid w:val="00956DB3"/>
    <w:rsid w:val="00956E27"/>
    <w:rsid w:val="009608E4"/>
    <w:rsid w:val="00960AE1"/>
    <w:rsid w:val="009619E7"/>
    <w:rsid w:val="009625BC"/>
    <w:rsid w:val="009638F9"/>
    <w:rsid w:val="00966258"/>
    <w:rsid w:val="0096711A"/>
    <w:rsid w:val="009675A1"/>
    <w:rsid w:val="009709C9"/>
    <w:rsid w:val="00973BD0"/>
    <w:rsid w:val="00975360"/>
    <w:rsid w:val="00975E26"/>
    <w:rsid w:val="00976149"/>
    <w:rsid w:val="00977BB1"/>
    <w:rsid w:val="00977E98"/>
    <w:rsid w:val="009809B7"/>
    <w:rsid w:val="00980A8F"/>
    <w:rsid w:val="009814EE"/>
    <w:rsid w:val="00981702"/>
    <w:rsid w:val="009834F0"/>
    <w:rsid w:val="0098381B"/>
    <w:rsid w:val="00984640"/>
    <w:rsid w:val="009854B4"/>
    <w:rsid w:val="00987258"/>
    <w:rsid w:val="00990105"/>
    <w:rsid w:val="00990436"/>
    <w:rsid w:val="00990BAB"/>
    <w:rsid w:val="00991E16"/>
    <w:rsid w:val="009923FF"/>
    <w:rsid w:val="00992B53"/>
    <w:rsid w:val="00994705"/>
    <w:rsid w:val="009950A1"/>
    <w:rsid w:val="00995160"/>
    <w:rsid w:val="00995243"/>
    <w:rsid w:val="00995CF6"/>
    <w:rsid w:val="00995D0F"/>
    <w:rsid w:val="0099625C"/>
    <w:rsid w:val="00996795"/>
    <w:rsid w:val="00996C83"/>
    <w:rsid w:val="00997356"/>
    <w:rsid w:val="009A0148"/>
    <w:rsid w:val="009A033A"/>
    <w:rsid w:val="009A15BE"/>
    <w:rsid w:val="009A1B00"/>
    <w:rsid w:val="009A2683"/>
    <w:rsid w:val="009A4ADD"/>
    <w:rsid w:val="009A4E19"/>
    <w:rsid w:val="009A5513"/>
    <w:rsid w:val="009A5AA5"/>
    <w:rsid w:val="009A6792"/>
    <w:rsid w:val="009B0799"/>
    <w:rsid w:val="009B2EE8"/>
    <w:rsid w:val="009B325A"/>
    <w:rsid w:val="009B7938"/>
    <w:rsid w:val="009C0815"/>
    <w:rsid w:val="009C0AC3"/>
    <w:rsid w:val="009C1166"/>
    <w:rsid w:val="009C11FA"/>
    <w:rsid w:val="009C1E46"/>
    <w:rsid w:val="009C69F5"/>
    <w:rsid w:val="009C7613"/>
    <w:rsid w:val="009D0705"/>
    <w:rsid w:val="009D0CC9"/>
    <w:rsid w:val="009D0F90"/>
    <w:rsid w:val="009D1317"/>
    <w:rsid w:val="009D4996"/>
    <w:rsid w:val="009D53B4"/>
    <w:rsid w:val="009D6E3A"/>
    <w:rsid w:val="009E0851"/>
    <w:rsid w:val="009E174E"/>
    <w:rsid w:val="009E257F"/>
    <w:rsid w:val="009E2AA2"/>
    <w:rsid w:val="009E33DE"/>
    <w:rsid w:val="009E4880"/>
    <w:rsid w:val="009E5496"/>
    <w:rsid w:val="009E5AA5"/>
    <w:rsid w:val="009E5C69"/>
    <w:rsid w:val="009E7536"/>
    <w:rsid w:val="009F0A39"/>
    <w:rsid w:val="009F49C1"/>
    <w:rsid w:val="009F4A6B"/>
    <w:rsid w:val="009F4E70"/>
    <w:rsid w:val="009F7010"/>
    <w:rsid w:val="00A00882"/>
    <w:rsid w:val="00A0097D"/>
    <w:rsid w:val="00A00CCD"/>
    <w:rsid w:val="00A00DF9"/>
    <w:rsid w:val="00A0135E"/>
    <w:rsid w:val="00A01E70"/>
    <w:rsid w:val="00A03059"/>
    <w:rsid w:val="00A03332"/>
    <w:rsid w:val="00A0354D"/>
    <w:rsid w:val="00A03B75"/>
    <w:rsid w:val="00A03D58"/>
    <w:rsid w:val="00A04986"/>
    <w:rsid w:val="00A069D4"/>
    <w:rsid w:val="00A07190"/>
    <w:rsid w:val="00A1099D"/>
    <w:rsid w:val="00A109D9"/>
    <w:rsid w:val="00A10FFB"/>
    <w:rsid w:val="00A1145F"/>
    <w:rsid w:val="00A1151D"/>
    <w:rsid w:val="00A11EF4"/>
    <w:rsid w:val="00A12263"/>
    <w:rsid w:val="00A1344E"/>
    <w:rsid w:val="00A152B8"/>
    <w:rsid w:val="00A15805"/>
    <w:rsid w:val="00A16A3B"/>
    <w:rsid w:val="00A16AD9"/>
    <w:rsid w:val="00A16EDC"/>
    <w:rsid w:val="00A17F78"/>
    <w:rsid w:val="00A202D2"/>
    <w:rsid w:val="00A22A62"/>
    <w:rsid w:val="00A23160"/>
    <w:rsid w:val="00A245E3"/>
    <w:rsid w:val="00A2688C"/>
    <w:rsid w:val="00A27F84"/>
    <w:rsid w:val="00A302AA"/>
    <w:rsid w:val="00A304E5"/>
    <w:rsid w:val="00A307E5"/>
    <w:rsid w:val="00A31573"/>
    <w:rsid w:val="00A31622"/>
    <w:rsid w:val="00A3286F"/>
    <w:rsid w:val="00A34230"/>
    <w:rsid w:val="00A34B0E"/>
    <w:rsid w:val="00A34C26"/>
    <w:rsid w:val="00A365DB"/>
    <w:rsid w:val="00A37114"/>
    <w:rsid w:val="00A378FE"/>
    <w:rsid w:val="00A40547"/>
    <w:rsid w:val="00A42288"/>
    <w:rsid w:val="00A4368F"/>
    <w:rsid w:val="00A44F49"/>
    <w:rsid w:val="00A47037"/>
    <w:rsid w:val="00A47917"/>
    <w:rsid w:val="00A47AA7"/>
    <w:rsid w:val="00A500CB"/>
    <w:rsid w:val="00A504E7"/>
    <w:rsid w:val="00A50590"/>
    <w:rsid w:val="00A507D1"/>
    <w:rsid w:val="00A509FA"/>
    <w:rsid w:val="00A50A5F"/>
    <w:rsid w:val="00A511FB"/>
    <w:rsid w:val="00A513E4"/>
    <w:rsid w:val="00A51A24"/>
    <w:rsid w:val="00A52615"/>
    <w:rsid w:val="00A52953"/>
    <w:rsid w:val="00A52DCE"/>
    <w:rsid w:val="00A537C8"/>
    <w:rsid w:val="00A53992"/>
    <w:rsid w:val="00A548D7"/>
    <w:rsid w:val="00A55345"/>
    <w:rsid w:val="00A5758A"/>
    <w:rsid w:val="00A576C3"/>
    <w:rsid w:val="00A6094C"/>
    <w:rsid w:val="00A61132"/>
    <w:rsid w:val="00A614BA"/>
    <w:rsid w:val="00A61557"/>
    <w:rsid w:val="00A61B1A"/>
    <w:rsid w:val="00A62015"/>
    <w:rsid w:val="00A63607"/>
    <w:rsid w:val="00A6636F"/>
    <w:rsid w:val="00A66B47"/>
    <w:rsid w:val="00A67D7D"/>
    <w:rsid w:val="00A70432"/>
    <w:rsid w:val="00A709D1"/>
    <w:rsid w:val="00A71AC1"/>
    <w:rsid w:val="00A71AD7"/>
    <w:rsid w:val="00A71B64"/>
    <w:rsid w:val="00A72893"/>
    <w:rsid w:val="00A73264"/>
    <w:rsid w:val="00A73ED5"/>
    <w:rsid w:val="00A7409F"/>
    <w:rsid w:val="00A74F25"/>
    <w:rsid w:val="00A74FB2"/>
    <w:rsid w:val="00A75BC9"/>
    <w:rsid w:val="00A75EB8"/>
    <w:rsid w:val="00A76765"/>
    <w:rsid w:val="00A76CA2"/>
    <w:rsid w:val="00A76DD5"/>
    <w:rsid w:val="00A7752A"/>
    <w:rsid w:val="00A776E8"/>
    <w:rsid w:val="00A77A61"/>
    <w:rsid w:val="00A801E1"/>
    <w:rsid w:val="00A803F4"/>
    <w:rsid w:val="00A81932"/>
    <w:rsid w:val="00A832F4"/>
    <w:rsid w:val="00A833D8"/>
    <w:rsid w:val="00A83503"/>
    <w:rsid w:val="00A83819"/>
    <w:rsid w:val="00A84145"/>
    <w:rsid w:val="00A84743"/>
    <w:rsid w:val="00A85294"/>
    <w:rsid w:val="00A8568C"/>
    <w:rsid w:val="00A91C27"/>
    <w:rsid w:val="00A942CB"/>
    <w:rsid w:val="00A945CF"/>
    <w:rsid w:val="00A94B54"/>
    <w:rsid w:val="00A956C6"/>
    <w:rsid w:val="00A95D6C"/>
    <w:rsid w:val="00A95EC2"/>
    <w:rsid w:val="00A968ED"/>
    <w:rsid w:val="00A978A6"/>
    <w:rsid w:val="00AA052F"/>
    <w:rsid w:val="00AA1396"/>
    <w:rsid w:val="00AA2072"/>
    <w:rsid w:val="00AA2B5D"/>
    <w:rsid w:val="00AA2C2F"/>
    <w:rsid w:val="00AA5DCF"/>
    <w:rsid w:val="00AA6B16"/>
    <w:rsid w:val="00AA6C9C"/>
    <w:rsid w:val="00AA716A"/>
    <w:rsid w:val="00AA7269"/>
    <w:rsid w:val="00AB061F"/>
    <w:rsid w:val="00AB155E"/>
    <w:rsid w:val="00AB23A0"/>
    <w:rsid w:val="00AB299F"/>
    <w:rsid w:val="00AB2C38"/>
    <w:rsid w:val="00AB2F38"/>
    <w:rsid w:val="00AB33A7"/>
    <w:rsid w:val="00AB36A2"/>
    <w:rsid w:val="00AB3D7A"/>
    <w:rsid w:val="00AB43E5"/>
    <w:rsid w:val="00AB4459"/>
    <w:rsid w:val="00AB5788"/>
    <w:rsid w:val="00AB5D1F"/>
    <w:rsid w:val="00AB71E0"/>
    <w:rsid w:val="00AC0FAF"/>
    <w:rsid w:val="00AC1DDE"/>
    <w:rsid w:val="00AC4325"/>
    <w:rsid w:val="00AC439A"/>
    <w:rsid w:val="00AC45B4"/>
    <w:rsid w:val="00AC5B59"/>
    <w:rsid w:val="00AD02FB"/>
    <w:rsid w:val="00AD235C"/>
    <w:rsid w:val="00AD2B72"/>
    <w:rsid w:val="00AD3282"/>
    <w:rsid w:val="00AD399B"/>
    <w:rsid w:val="00AD3B13"/>
    <w:rsid w:val="00AD574C"/>
    <w:rsid w:val="00AD6D31"/>
    <w:rsid w:val="00AD7174"/>
    <w:rsid w:val="00AD78F2"/>
    <w:rsid w:val="00AE1526"/>
    <w:rsid w:val="00AE1D82"/>
    <w:rsid w:val="00AE2321"/>
    <w:rsid w:val="00AE26D9"/>
    <w:rsid w:val="00AE2D8D"/>
    <w:rsid w:val="00AE2E77"/>
    <w:rsid w:val="00AE45B3"/>
    <w:rsid w:val="00AE473E"/>
    <w:rsid w:val="00AE4F71"/>
    <w:rsid w:val="00AE5077"/>
    <w:rsid w:val="00AE5F4E"/>
    <w:rsid w:val="00AE752C"/>
    <w:rsid w:val="00AE7653"/>
    <w:rsid w:val="00AF0D85"/>
    <w:rsid w:val="00AF0F04"/>
    <w:rsid w:val="00AF18BD"/>
    <w:rsid w:val="00AF1CCA"/>
    <w:rsid w:val="00AF1D6F"/>
    <w:rsid w:val="00AF2752"/>
    <w:rsid w:val="00AF2BC6"/>
    <w:rsid w:val="00AF3AF2"/>
    <w:rsid w:val="00AF3CBE"/>
    <w:rsid w:val="00AF3D64"/>
    <w:rsid w:val="00AF44D1"/>
    <w:rsid w:val="00AF59F5"/>
    <w:rsid w:val="00AF7DF9"/>
    <w:rsid w:val="00AF7F86"/>
    <w:rsid w:val="00B00722"/>
    <w:rsid w:val="00B01038"/>
    <w:rsid w:val="00B01FC9"/>
    <w:rsid w:val="00B01FEA"/>
    <w:rsid w:val="00B04A3E"/>
    <w:rsid w:val="00B11A88"/>
    <w:rsid w:val="00B13697"/>
    <w:rsid w:val="00B13880"/>
    <w:rsid w:val="00B13907"/>
    <w:rsid w:val="00B13C26"/>
    <w:rsid w:val="00B14FE9"/>
    <w:rsid w:val="00B15588"/>
    <w:rsid w:val="00B16DD7"/>
    <w:rsid w:val="00B16E99"/>
    <w:rsid w:val="00B179BA"/>
    <w:rsid w:val="00B21CDA"/>
    <w:rsid w:val="00B22840"/>
    <w:rsid w:val="00B228A3"/>
    <w:rsid w:val="00B228FE"/>
    <w:rsid w:val="00B230DC"/>
    <w:rsid w:val="00B23BAC"/>
    <w:rsid w:val="00B2531C"/>
    <w:rsid w:val="00B257B6"/>
    <w:rsid w:val="00B265BB"/>
    <w:rsid w:val="00B2705E"/>
    <w:rsid w:val="00B27CB3"/>
    <w:rsid w:val="00B30F54"/>
    <w:rsid w:val="00B324B4"/>
    <w:rsid w:val="00B32BD1"/>
    <w:rsid w:val="00B346FF"/>
    <w:rsid w:val="00B34C3B"/>
    <w:rsid w:val="00B3525F"/>
    <w:rsid w:val="00B364E7"/>
    <w:rsid w:val="00B36749"/>
    <w:rsid w:val="00B3735E"/>
    <w:rsid w:val="00B41031"/>
    <w:rsid w:val="00B413B7"/>
    <w:rsid w:val="00B44001"/>
    <w:rsid w:val="00B446FD"/>
    <w:rsid w:val="00B44E1A"/>
    <w:rsid w:val="00B45E2E"/>
    <w:rsid w:val="00B45F89"/>
    <w:rsid w:val="00B47E6A"/>
    <w:rsid w:val="00B50123"/>
    <w:rsid w:val="00B51CDE"/>
    <w:rsid w:val="00B51E09"/>
    <w:rsid w:val="00B52AE4"/>
    <w:rsid w:val="00B5344E"/>
    <w:rsid w:val="00B53E0C"/>
    <w:rsid w:val="00B552EF"/>
    <w:rsid w:val="00B567FA"/>
    <w:rsid w:val="00B571B0"/>
    <w:rsid w:val="00B57FB2"/>
    <w:rsid w:val="00B60DB0"/>
    <w:rsid w:val="00B61737"/>
    <w:rsid w:val="00B64090"/>
    <w:rsid w:val="00B64312"/>
    <w:rsid w:val="00B64DF4"/>
    <w:rsid w:val="00B65A5F"/>
    <w:rsid w:val="00B66279"/>
    <w:rsid w:val="00B664A5"/>
    <w:rsid w:val="00B67086"/>
    <w:rsid w:val="00B67A31"/>
    <w:rsid w:val="00B7002C"/>
    <w:rsid w:val="00B70DDD"/>
    <w:rsid w:val="00B71059"/>
    <w:rsid w:val="00B710AB"/>
    <w:rsid w:val="00B7494C"/>
    <w:rsid w:val="00B75C54"/>
    <w:rsid w:val="00B75E49"/>
    <w:rsid w:val="00B7753E"/>
    <w:rsid w:val="00B77BC1"/>
    <w:rsid w:val="00B80ACC"/>
    <w:rsid w:val="00B811C9"/>
    <w:rsid w:val="00B815BE"/>
    <w:rsid w:val="00B81F7D"/>
    <w:rsid w:val="00B831F2"/>
    <w:rsid w:val="00B842DB"/>
    <w:rsid w:val="00B84F56"/>
    <w:rsid w:val="00B85678"/>
    <w:rsid w:val="00B858DF"/>
    <w:rsid w:val="00B86429"/>
    <w:rsid w:val="00B86768"/>
    <w:rsid w:val="00B87A4D"/>
    <w:rsid w:val="00B90EF6"/>
    <w:rsid w:val="00B9190F"/>
    <w:rsid w:val="00B92463"/>
    <w:rsid w:val="00B927EB"/>
    <w:rsid w:val="00B92F79"/>
    <w:rsid w:val="00B9368E"/>
    <w:rsid w:val="00B9379F"/>
    <w:rsid w:val="00B93CDF"/>
    <w:rsid w:val="00B948B0"/>
    <w:rsid w:val="00B94CB4"/>
    <w:rsid w:val="00B950FC"/>
    <w:rsid w:val="00B95CB8"/>
    <w:rsid w:val="00B95F53"/>
    <w:rsid w:val="00B972CA"/>
    <w:rsid w:val="00B975C1"/>
    <w:rsid w:val="00B97BD5"/>
    <w:rsid w:val="00BA1006"/>
    <w:rsid w:val="00BA1485"/>
    <w:rsid w:val="00BA198E"/>
    <w:rsid w:val="00BA1DF1"/>
    <w:rsid w:val="00BA3804"/>
    <w:rsid w:val="00BA45C8"/>
    <w:rsid w:val="00BA4635"/>
    <w:rsid w:val="00BA5714"/>
    <w:rsid w:val="00BA5A7E"/>
    <w:rsid w:val="00BA5A9D"/>
    <w:rsid w:val="00BA69A6"/>
    <w:rsid w:val="00BA73F4"/>
    <w:rsid w:val="00BB017E"/>
    <w:rsid w:val="00BB2137"/>
    <w:rsid w:val="00BB4BF1"/>
    <w:rsid w:val="00BB54C6"/>
    <w:rsid w:val="00BB5816"/>
    <w:rsid w:val="00BB5829"/>
    <w:rsid w:val="00BB7F4F"/>
    <w:rsid w:val="00BC1090"/>
    <w:rsid w:val="00BC6CE1"/>
    <w:rsid w:val="00BD10C8"/>
    <w:rsid w:val="00BD203F"/>
    <w:rsid w:val="00BD2068"/>
    <w:rsid w:val="00BD25CD"/>
    <w:rsid w:val="00BD2B8C"/>
    <w:rsid w:val="00BD2D42"/>
    <w:rsid w:val="00BD2FAF"/>
    <w:rsid w:val="00BD37FA"/>
    <w:rsid w:val="00BD38C1"/>
    <w:rsid w:val="00BD3AE5"/>
    <w:rsid w:val="00BD5061"/>
    <w:rsid w:val="00BD64A3"/>
    <w:rsid w:val="00BD65EF"/>
    <w:rsid w:val="00BD76C0"/>
    <w:rsid w:val="00BD7D21"/>
    <w:rsid w:val="00BE0754"/>
    <w:rsid w:val="00BE0F49"/>
    <w:rsid w:val="00BE2155"/>
    <w:rsid w:val="00BE3267"/>
    <w:rsid w:val="00BE49E6"/>
    <w:rsid w:val="00BE5B72"/>
    <w:rsid w:val="00BE5F85"/>
    <w:rsid w:val="00BE6283"/>
    <w:rsid w:val="00BE66EC"/>
    <w:rsid w:val="00BE69E0"/>
    <w:rsid w:val="00BE6BD3"/>
    <w:rsid w:val="00BF057A"/>
    <w:rsid w:val="00BF059E"/>
    <w:rsid w:val="00BF1AB7"/>
    <w:rsid w:val="00BF1AFB"/>
    <w:rsid w:val="00BF225B"/>
    <w:rsid w:val="00BF2C77"/>
    <w:rsid w:val="00BF3171"/>
    <w:rsid w:val="00BF3884"/>
    <w:rsid w:val="00BF38DE"/>
    <w:rsid w:val="00BF399E"/>
    <w:rsid w:val="00BF50EE"/>
    <w:rsid w:val="00BF5640"/>
    <w:rsid w:val="00BF6589"/>
    <w:rsid w:val="00BF74BE"/>
    <w:rsid w:val="00C0105A"/>
    <w:rsid w:val="00C01474"/>
    <w:rsid w:val="00C02754"/>
    <w:rsid w:val="00C0339A"/>
    <w:rsid w:val="00C03B89"/>
    <w:rsid w:val="00C05178"/>
    <w:rsid w:val="00C05E00"/>
    <w:rsid w:val="00C06D36"/>
    <w:rsid w:val="00C07EBD"/>
    <w:rsid w:val="00C10188"/>
    <w:rsid w:val="00C12A44"/>
    <w:rsid w:val="00C12BAE"/>
    <w:rsid w:val="00C12BC1"/>
    <w:rsid w:val="00C131ED"/>
    <w:rsid w:val="00C13510"/>
    <w:rsid w:val="00C15544"/>
    <w:rsid w:val="00C15D6C"/>
    <w:rsid w:val="00C20A3A"/>
    <w:rsid w:val="00C21410"/>
    <w:rsid w:val="00C2205F"/>
    <w:rsid w:val="00C228E1"/>
    <w:rsid w:val="00C233BA"/>
    <w:rsid w:val="00C2473C"/>
    <w:rsid w:val="00C248A6"/>
    <w:rsid w:val="00C24AEE"/>
    <w:rsid w:val="00C26E83"/>
    <w:rsid w:val="00C27BFB"/>
    <w:rsid w:val="00C27C57"/>
    <w:rsid w:val="00C27FCB"/>
    <w:rsid w:val="00C3021C"/>
    <w:rsid w:val="00C30927"/>
    <w:rsid w:val="00C31CA4"/>
    <w:rsid w:val="00C328D3"/>
    <w:rsid w:val="00C32C75"/>
    <w:rsid w:val="00C3351B"/>
    <w:rsid w:val="00C34D12"/>
    <w:rsid w:val="00C35032"/>
    <w:rsid w:val="00C35A83"/>
    <w:rsid w:val="00C369AE"/>
    <w:rsid w:val="00C36EF3"/>
    <w:rsid w:val="00C3711C"/>
    <w:rsid w:val="00C37AA5"/>
    <w:rsid w:val="00C37B8A"/>
    <w:rsid w:val="00C43167"/>
    <w:rsid w:val="00C4397F"/>
    <w:rsid w:val="00C44976"/>
    <w:rsid w:val="00C45949"/>
    <w:rsid w:val="00C46E34"/>
    <w:rsid w:val="00C46EC7"/>
    <w:rsid w:val="00C47A32"/>
    <w:rsid w:val="00C5160E"/>
    <w:rsid w:val="00C51707"/>
    <w:rsid w:val="00C51764"/>
    <w:rsid w:val="00C52A7C"/>
    <w:rsid w:val="00C52F09"/>
    <w:rsid w:val="00C52FC5"/>
    <w:rsid w:val="00C54EB7"/>
    <w:rsid w:val="00C54ED1"/>
    <w:rsid w:val="00C55C61"/>
    <w:rsid w:val="00C55CC7"/>
    <w:rsid w:val="00C6051A"/>
    <w:rsid w:val="00C60875"/>
    <w:rsid w:val="00C619C4"/>
    <w:rsid w:val="00C635CA"/>
    <w:rsid w:val="00C64682"/>
    <w:rsid w:val="00C659D9"/>
    <w:rsid w:val="00C66CF9"/>
    <w:rsid w:val="00C701AE"/>
    <w:rsid w:val="00C73193"/>
    <w:rsid w:val="00C74114"/>
    <w:rsid w:val="00C7455D"/>
    <w:rsid w:val="00C76D47"/>
    <w:rsid w:val="00C770EB"/>
    <w:rsid w:val="00C8108D"/>
    <w:rsid w:val="00C81700"/>
    <w:rsid w:val="00C81D9B"/>
    <w:rsid w:val="00C82A7A"/>
    <w:rsid w:val="00C831DF"/>
    <w:rsid w:val="00C83BA3"/>
    <w:rsid w:val="00C85E92"/>
    <w:rsid w:val="00C86EDB"/>
    <w:rsid w:val="00C87614"/>
    <w:rsid w:val="00C877C8"/>
    <w:rsid w:val="00C9065C"/>
    <w:rsid w:val="00C9099E"/>
    <w:rsid w:val="00C912BE"/>
    <w:rsid w:val="00C913E5"/>
    <w:rsid w:val="00C91F61"/>
    <w:rsid w:val="00C92417"/>
    <w:rsid w:val="00C924E1"/>
    <w:rsid w:val="00C928F6"/>
    <w:rsid w:val="00C92A72"/>
    <w:rsid w:val="00C943C7"/>
    <w:rsid w:val="00C95687"/>
    <w:rsid w:val="00C95967"/>
    <w:rsid w:val="00C963C9"/>
    <w:rsid w:val="00C97300"/>
    <w:rsid w:val="00C97414"/>
    <w:rsid w:val="00C97E10"/>
    <w:rsid w:val="00CA0265"/>
    <w:rsid w:val="00CA180D"/>
    <w:rsid w:val="00CA1979"/>
    <w:rsid w:val="00CA58FD"/>
    <w:rsid w:val="00CA5AA0"/>
    <w:rsid w:val="00CA6606"/>
    <w:rsid w:val="00CA7F91"/>
    <w:rsid w:val="00CB0131"/>
    <w:rsid w:val="00CB0ACB"/>
    <w:rsid w:val="00CB0CD3"/>
    <w:rsid w:val="00CB2B10"/>
    <w:rsid w:val="00CB35B1"/>
    <w:rsid w:val="00CB4D8E"/>
    <w:rsid w:val="00CB580A"/>
    <w:rsid w:val="00CB5840"/>
    <w:rsid w:val="00CB65A4"/>
    <w:rsid w:val="00CC0ED4"/>
    <w:rsid w:val="00CC13E5"/>
    <w:rsid w:val="00CC2289"/>
    <w:rsid w:val="00CC25C7"/>
    <w:rsid w:val="00CC289C"/>
    <w:rsid w:val="00CC38A7"/>
    <w:rsid w:val="00CC6B52"/>
    <w:rsid w:val="00CC6DA9"/>
    <w:rsid w:val="00CC719C"/>
    <w:rsid w:val="00CD067D"/>
    <w:rsid w:val="00CD13B8"/>
    <w:rsid w:val="00CD22D3"/>
    <w:rsid w:val="00CD3845"/>
    <w:rsid w:val="00CD4414"/>
    <w:rsid w:val="00CD5E18"/>
    <w:rsid w:val="00CD5E93"/>
    <w:rsid w:val="00CD6AE7"/>
    <w:rsid w:val="00CD767A"/>
    <w:rsid w:val="00CD7DD1"/>
    <w:rsid w:val="00CE0F4D"/>
    <w:rsid w:val="00CE162A"/>
    <w:rsid w:val="00CE34F2"/>
    <w:rsid w:val="00CE371F"/>
    <w:rsid w:val="00CE3ACC"/>
    <w:rsid w:val="00CE59F6"/>
    <w:rsid w:val="00CE7BD8"/>
    <w:rsid w:val="00CE7E2D"/>
    <w:rsid w:val="00CF02E3"/>
    <w:rsid w:val="00CF1FA5"/>
    <w:rsid w:val="00CF2EA9"/>
    <w:rsid w:val="00CF38CA"/>
    <w:rsid w:val="00CF4B70"/>
    <w:rsid w:val="00CF50ED"/>
    <w:rsid w:val="00CF5CAB"/>
    <w:rsid w:val="00CF61C9"/>
    <w:rsid w:val="00CF6474"/>
    <w:rsid w:val="00CF64E8"/>
    <w:rsid w:val="00D0053F"/>
    <w:rsid w:val="00D01406"/>
    <w:rsid w:val="00D015B7"/>
    <w:rsid w:val="00D01707"/>
    <w:rsid w:val="00D01A05"/>
    <w:rsid w:val="00D0241B"/>
    <w:rsid w:val="00D025D4"/>
    <w:rsid w:val="00D03368"/>
    <w:rsid w:val="00D0343E"/>
    <w:rsid w:val="00D0374B"/>
    <w:rsid w:val="00D03E42"/>
    <w:rsid w:val="00D040C9"/>
    <w:rsid w:val="00D04822"/>
    <w:rsid w:val="00D04C92"/>
    <w:rsid w:val="00D057D0"/>
    <w:rsid w:val="00D070B0"/>
    <w:rsid w:val="00D11801"/>
    <w:rsid w:val="00D12561"/>
    <w:rsid w:val="00D140E6"/>
    <w:rsid w:val="00D15171"/>
    <w:rsid w:val="00D15459"/>
    <w:rsid w:val="00D15C02"/>
    <w:rsid w:val="00D15C0A"/>
    <w:rsid w:val="00D16DC1"/>
    <w:rsid w:val="00D1719C"/>
    <w:rsid w:val="00D173FF"/>
    <w:rsid w:val="00D17493"/>
    <w:rsid w:val="00D177A1"/>
    <w:rsid w:val="00D17A52"/>
    <w:rsid w:val="00D17B6B"/>
    <w:rsid w:val="00D17F24"/>
    <w:rsid w:val="00D203DE"/>
    <w:rsid w:val="00D20662"/>
    <w:rsid w:val="00D207CA"/>
    <w:rsid w:val="00D208D2"/>
    <w:rsid w:val="00D2115F"/>
    <w:rsid w:val="00D2151D"/>
    <w:rsid w:val="00D2177A"/>
    <w:rsid w:val="00D22347"/>
    <w:rsid w:val="00D2250D"/>
    <w:rsid w:val="00D2326B"/>
    <w:rsid w:val="00D236C2"/>
    <w:rsid w:val="00D23C21"/>
    <w:rsid w:val="00D24B9A"/>
    <w:rsid w:val="00D25505"/>
    <w:rsid w:val="00D2587F"/>
    <w:rsid w:val="00D2656F"/>
    <w:rsid w:val="00D27676"/>
    <w:rsid w:val="00D30EB4"/>
    <w:rsid w:val="00D32067"/>
    <w:rsid w:val="00D35DF4"/>
    <w:rsid w:val="00D36094"/>
    <w:rsid w:val="00D36558"/>
    <w:rsid w:val="00D3796A"/>
    <w:rsid w:val="00D42284"/>
    <w:rsid w:val="00D43AB1"/>
    <w:rsid w:val="00D43EDC"/>
    <w:rsid w:val="00D44BEC"/>
    <w:rsid w:val="00D453B1"/>
    <w:rsid w:val="00D46FC6"/>
    <w:rsid w:val="00D47B01"/>
    <w:rsid w:val="00D5091B"/>
    <w:rsid w:val="00D51821"/>
    <w:rsid w:val="00D51B27"/>
    <w:rsid w:val="00D52AE5"/>
    <w:rsid w:val="00D52C9C"/>
    <w:rsid w:val="00D52F81"/>
    <w:rsid w:val="00D53C07"/>
    <w:rsid w:val="00D5431F"/>
    <w:rsid w:val="00D5444A"/>
    <w:rsid w:val="00D55859"/>
    <w:rsid w:val="00D6009C"/>
    <w:rsid w:val="00D6064F"/>
    <w:rsid w:val="00D60C24"/>
    <w:rsid w:val="00D6186A"/>
    <w:rsid w:val="00D623A3"/>
    <w:rsid w:val="00D64396"/>
    <w:rsid w:val="00D6487E"/>
    <w:rsid w:val="00D651D4"/>
    <w:rsid w:val="00D65EB6"/>
    <w:rsid w:val="00D661DB"/>
    <w:rsid w:val="00D662D7"/>
    <w:rsid w:val="00D66423"/>
    <w:rsid w:val="00D66A2D"/>
    <w:rsid w:val="00D66EBE"/>
    <w:rsid w:val="00D670DB"/>
    <w:rsid w:val="00D671CE"/>
    <w:rsid w:val="00D7092D"/>
    <w:rsid w:val="00D71622"/>
    <w:rsid w:val="00D73A5C"/>
    <w:rsid w:val="00D7400D"/>
    <w:rsid w:val="00D74DB2"/>
    <w:rsid w:val="00D74F19"/>
    <w:rsid w:val="00D750DA"/>
    <w:rsid w:val="00D811D2"/>
    <w:rsid w:val="00D81627"/>
    <w:rsid w:val="00D818E5"/>
    <w:rsid w:val="00D824F5"/>
    <w:rsid w:val="00D82CBD"/>
    <w:rsid w:val="00D82DC2"/>
    <w:rsid w:val="00D82FA8"/>
    <w:rsid w:val="00D84305"/>
    <w:rsid w:val="00D84D2A"/>
    <w:rsid w:val="00D9062E"/>
    <w:rsid w:val="00D906F0"/>
    <w:rsid w:val="00D91006"/>
    <w:rsid w:val="00D9184D"/>
    <w:rsid w:val="00D91FCD"/>
    <w:rsid w:val="00D921E8"/>
    <w:rsid w:val="00D9343C"/>
    <w:rsid w:val="00D940F6"/>
    <w:rsid w:val="00D95852"/>
    <w:rsid w:val="00D9608D"/>
    <w:rsid w:val="00D96E3E"/>
    <w:rsid w:val="00D97B1A"/>
    <w:rsid w:val="00D97DDE"/>
    <w:rsid w:val="00DA11FD"/>
    <w:rsid w:val="00DA1249"/>
    <w:rsid w:val="00DA1B44"/>
    <w:rsid w:val="00DA1C2D"/>
    <w:rsid w:val="00DA1D7D"/>
    <w:rsid w:val="00DA22B4"/>
    <w:rsid w:val="00DA3932"/>
    <w:rsid w:val="00DA3D18"/>
    <w:rsid w:val="00DA4FC9"/>
    <w:rsid w:val="00DA50BB"/>
    <w:rsid w:val="00DB0D80"/>
    <w:rsid w:val="00DB1DB7"/>
    <w:rsid w:val="00DB233D"/>
    <w:rsid w:val="00DB26EE"/>
    <w:rsid w:val="00DB28B0"/>
    <w:rsid w:val="00DB3448"/>
    <w:rsid w:val="00DB34DB"/>
    <w:rsid w:val="00DB3FB3"/>
    <w:rsid w:val="00DB4BB6"/>
    <w:rsid w:val="00DB526F"/>
    <w:rsid w:val="00DB57FE"/>
    <w:rsid w:val="00DB6AE5"/>
    <w:rsid w:val="00DB7480"/>
    <w:rsid w:val="00DB7F6B"/>
    <w:rsid w:val="00DC0B59"/>
    <w:rsid w:val="00DC157A"/>
    <w:rsid w:val="00DC2830"/>
    <w:rsid w:val="00DC28EA"/>
    <w:rsid w:val="00DC30C8"/>
    <w:rsid w:val="00DC5127"/>
    <w:rsid w:val="00DC61E5"/>
    <w:rsid w:val="00DC79A7"/>
    <w:rsid w:val="00DD085A"/>
    <w:rsid w:val="00DD0CFD"/>
    <w:rsid w:val="00DD21A7"/>
    <w:rsid w:val="00DD2424"/>
    <w:rsid w:val="00DD278C"/>
    <w:rsid w:val="00DD29B8"/>
    <w:rsid w:val="00DD2D3B"/>
    <w:rsid w:val="00DD310A"/>
    <w:rsid w:val="00DD33FD"/>
    <w:rsid w:val="00DD3A7F"/>
    <w:rsid w:val="00DD464B"/>
    <w:rsid w:val="00DD5CAF"/>
    <w:rsid w:val="00DD621D"/>
    <w:rsid w:val="00DD7E26"/>
    <w:rsid w:val="00DE0206"/>
    <w:rsid w:val="00DE02E7"/>
    <w:rsid w:val="00DE0894"/>
    <w:rsid w:val="00DE205F"/>
    <w:rsid w:val="00DE2705"/>
    <w:rsid w:val="00DE3059"/>
    <w:rsid w:val="00DE42AF"/>
    <w:rsid w:val="00DE602A"/>
    <w:rsid w:val="00DE79F3"/>
    <w:rsid w:val="00DE7AF6"/>
    <w:rsid w:val="00DF09CA"/>
    <w:rsid w:val="00DF0E04"/>
    <w:rsid w:val="00DF1132"/>
    <w:rsid w:val="00DF1736"/>
    <w:rsid w:val="00DF3265"/>
    <w:rsid w:val="00DF3C03"/>
    <w:rsid w:val="00DF3C30"/>
    <w:rsid w:val="00DF405B"/>
    <w:rsid w:val="00DF40F6"/>
    <w:rsid w:val="00DF49A6"/>
    <w:rsid w:val="00DF4C20"/>
    <w:rsid w:val="00DF548A"/>
    <w:rsid w:val="00DF7AE7"/>
    <w:rsid w:val="00DF7F67"/>
    <w:rsid w:val="00E00CCC"/>
    <w:rsid w:val="00E02238"/>
    <w:rsid w:val="00E0250D"/>
    <w:rsid w:val="00E034C5"/>
    <w:rsid w:val="00E0410A"/>
    <w:rsid w:val="00E054D5"/>
    <w:rsid w:val="00E0600D"/>
    <w:rsid w:val="00E0656D"/>
    <w:rsid w:val="00E07818"/>
    <w:rsid w:val="00E1008A"/>
    <w:rsid w:val="00E10548"/>
    <w:rsid w:val="00E119C9"/>
    <w:rsid w:val="00E11D62"/>
    <w:rsid w:val="00E127A5"/>
    <w:rsid w:val="00E129E3"/>
    <w:rsid w:val="00E1676A"/>
    <w:rsid w:val="00E16E8B"/>
    <w:rsid w:val="00E16EFD"/>
    <w:rsid w:val="00E16FBB"/>
    <w:rsid w:val="00E20055"/>
    <w:rsid w:val="00E2109D"/>
    <w:rsid w:val="00E22D4A"/>
    <w:rsid w:val="00E23506"/>
    <w:rsid w:val="00E23902"/>
    <w:rsid w:val="00E261A7"/>
    <w:rsid w:val="00E265D8"/>
    <w:rsid w:val="00E27FE9"/>
    <w:rsid w:val="00E317FE"/>
    <w:rsid w:val="00E318B7"/>
    <w:rsid w:val="00E324D1"/>
    <w:rsid w:val="00E3275F"/>
    <w:rsid w:val="00E3298D"/>
    <w:rsid w:val="00E331EE"/>
    <w:rsid w:val="00E333AC"/>
    <w:rsid w:val="00E33DF0"/>
    <w:rsid w:val="00E3453F"/>
    <w:rsid w:val="00E34EF6"/>
    <w:rsid w:val="00E358B9"/>
    <w:rsid w:val="00E35C63"/>
    <w:rsid w:val="00E36F18"/>
    <w:rsid w:val="00E379A3"/>
    <w:rsid w:val="00E37EE5"/>
    <w:rsid w:val="00E40089"/>
    <w:rsid w:val="00E4022B"/>
    <w:rsid w:val="00E40B2C"/>
    <w:rsid w:val="00E46165"/>
    <w:rsid w:val="00E46168"/>
    <w:rsid w:val="00E46360"/>
    <w:rsid w:val="00E46E8D"/>
    <w:rsid w:val="00E47C63"/>
    <w:rsid w:val="00E50A33"/>
    <w:rsid w:val="00E50D65"/>
    <w:rsid w:val="00E51709"/>
    <w:rsid w:val="00E52D10"/>
    <w:rsid w:val="00E541E5"/>
    <w:rsid w:val="00E5490B"/>
    <w:rsid w:val="00E54B79"/>
    <w:rsid w:val="00E54F4D"/>
    <w:rsid w:val="00E55629"/>
    <w:rsid w:val="00E55B7E"/>
    <w:rsid w:val="00E5737F"/>
    <w:rsid w:val="00E6004E"/>
    <w:rsid w:val="00E61350"/>
    <w:rsid w:val="00E6161D"/>
    <w:rsid w:val="00E62077"/>
    <w:rsid w:val="00E6319F"/>
    <w:rsid w:val="00E637FC"/>
    <w:rsid w:val="00E639A9"/>
    <w:rsid w:val="00E63C44"/>
    <w:rsid w:val="00E63CCE"/>
    <w:rsid w:val="00E6465C"/>
    <w:rsid w:val="00E66334"/>
    <w:rsid w:val="00E66CCE"/>
    <w:rsid w:val="00E6710C"/>
    <w:rsid w:val="00E70DB0"/>
    <w:rsid w:val="00E71014"/>
    <w:rsid w:val="00E71EA3"/>
    <w:rsid w:val="00E71F7A"/>
    <w:rsid w:val="00E7203D"/>
    <w:rsid w:val="00E72525"/>
    <w:rsid w:val="00E737B1"/>
    <w:rsid w:val="00E73D2C"/>
    <w:rsid w:val="00E7484B"/>
    <w:rsid w:val="00E754CE"/>
    <w:rsid w:val="00E80714"/>
    <w:rsid w:val="00E82664"/>
    <w:rsid w:val="00E84F26"/>
    <w:rsid w:val="00E85C06"/>
    <w:rsid w:val="00E85E55"/>
    <w:rsid w:val="00E86E84"/>
    <w:rsid w:val="00E90474"/>
    <w:rsid w:val="00E90B2F"/>
    <w:rsid w:val="00E9138A"/>
    <w:rsid w:val="00E91ADC"/>
    <w:rsid w:val="00E9294B"/>
    <w:rsid w:val="00E92AA3"/>
    <w:rsid w:val="00E92E7A"/>
    <w:rsid w:val="00E933CA"/>
    <w:rsid w:val="00E9404A"/>
    <w:rsid w:val="00E94F15"/>
    <w:rsid w:val="00E97789"/>
    <w:rsid w:val="00EA0583"/>
    <w:rsid w:val="00EA106D"/>
    <w:rsid w:val="00EA1134"/>
    <w:rsid w:val="00EA1DF4"/>
    <w:rsid w:val="00EA283A"/>
    <w:rsid w:val="00EA2FF1"/>
    <w:rsid w:val="00EA349A"/>
    <w:rsid w:val="00EA43AF"/>
    <w:rsid w:val="00EA45F9"/>
    <w:rsid w:val="00EA6C68"/>
    <w:rsid w:val="00EA71CE"/>
    <w:rsid w:val="00EB036D"/>
    <w:rsid w:val="00EB3287"/>
    <w:rsid w:val="00EB35AC"/>
    <w:rsid w:val="00EB3831"/>
    <w:rsid w:val="00EB41A3"/>
    <w:rsid w:val="00EB4633"/>
    <w:rsid w:val="00EB4988"/>
    <w:rsid w:val="00EB4C9C"/>
    <w:rsid w:val="00EB5C77"/>
    <w:rsid w:val="00EB742A"/>
    <w:rsid w:val="00EB7750"/>
    <w:rsid w:val="00EB7CAF"/>
    <w:rsid w:val="00EC4237"/>
    <w:rsid w:val="00EC4759"/>
    <w:rsid w:val="00EC5003"/>
    <w:rsid w:val="00EC50B4"/>
    <w:rsid w:val="00EC58FE"/>
    <w:rsid w:val="00EC5F88"/>
    <w:rsid w:val="00EC6E3A"/>
    <w:rsid w:val="00EC71C7"/>
    <w:rsid w:val="00EC7F81"/>
    <w:rsid w:val="00ED05B2"/>
    <w:rsid w:val="00ED22BC"/>
    <w:rsid w:val="00ED2ACF"/>
    <w:rsid w:val="00ED2F4E"/>
    <w:rsid w:val="00ED31FC"/>
    <w:rsid w:val="00ED3344"/>
    <w:rsid w:val="00ED4317"/>
    <w:rsid w:val="00ED451A"/>
    <w:rsid w:val="00ED475A"/>
    <w:rsid w:val="00ED4F9C"/>
    <w:rsid w:val="00ED4FB8"/>
    <w:rsid w:val="00ED5C2B"/>
    <w:rsid w:val="00ED5C46"/>
    <w:rsid w:val="00ED699F"/>
    <w:rsid w:val="00EE02D6"/>
    <w:rsid w:val="00EE230E"/>
    <w:rsid w:val="00EE25CB"/>
    <w:rsid w:val="00EE2755"/>
    <w:rsid w:val="00EE3144"/>
    <w:rsid w:val="00EE461D"/>
    <w:rsid w:val="00EE474B"/>
    <w:rsid w:val="00EE5FEF"/>
    <w:rsid w:val="00EE640C"/>
    <w:rsid w:val="00EE6EB7"/>
    <w:rsid w:val="00EF05A4"/>
    <w:rsid w:val="00EF101A"/>
    <w:rsid w:val="00EF160F"/>
    <w:rsid w:val="00EF1C66"/>
    <w:rsid w:val="00EF21E0"/>
    <w:rsid w:val="00EF29EF"/>
    <w:rsid w:val="00EF2B59"/>
    <w:rsid w:val="00EF4375"/>
    <w:rsid w:val="00EF493D"/>
    <w:rsid w:val="00EF5063"/>
    <w:rsid w:val="00EF51B1"/>
    <w:rsid w:val="00EF5252"/>
    <w:rsid w:val="00EF5EC0"/>
    <w:rsid w:val="00EF664E"/>
    <w:rsid w:val="00EF7086"/>
    <w:rsid w:val="00F002A0"/>
    <w:rsid w:val="00F00BC7"/>
    <w:rsid w:val="00F00E17"/>
    <w:rsid w:val="00F00E22"/>
    <w:rsid w:val="00F00EF0"/>
    <w:rsid w:val="00F02D08"/>
    <w:rsid w:val="00F034EC"/>
    <w:rsid w:val="00F038EB"/>
    <w:rsid w:val="00F04B23"/>
    <w:rsid w:val="00F05329"/>
    <w:rsid w:val="00F06746"/>
    <w:rsid w:val="00F073FB"/>
    <w:rsid w:val="00F10B29"/>
    <w:rsid w:val="00F10B3E"/>
    <w:rsid w:val="00F11203"/>
    <w:rsid w:val="00F128AE"/>
    <w:rsid w:val="00F13F6F"/>
    <w:rsid w:val="00F145ED"/>
    <w:rsid w:val="00F14973"/>
    <w:rsid w:val="00F15587"/>
    <w:rsid w:val="00F15B3B"/>
    <w:rsid w:val="00F16244"/>
    <w:rsid w:val="00F1644E"/>
    <w:rsid w:val="00F17BAA"/>
    <w:rsid w:val="00F17C2D"/>
    <w:rsid w:val="00F21CC6"/>
    <w:rsid w:val="00F23781"/>
    <w:rsid w:val="00F23E43"/>
    <w:rsid w:val="00F24B69"/>
    <w:rsid w:val="00F24BB3"/>
    <w:rsid w:val="00F25908"/>
    <w:rsid w:val="00F25C87"/>
    <w:rsid w:val="00F27BA5"/>
    <w:rsid w:val="00F27F28"/>
    <w:rsid w:val="00F27FFB"/>
    <w:rsid w:val="00F30FD0"/>
    <w:rsid w:val="00F32037"/>
    <w:rsid w:val="00F32064"/>
    <w:rsid w:val="00F333D8"/>
    <w:rsid w:val="00F34327"/>
    <w:rsid w:val="00F34792"/>
    <w:rsid w:val="00F36199"/>
    <w:rsid w:val="00F36417"/>
    <w:rsid w:val="00F37150"/>
    <w:rsid w:val="00F3747B"/>
    <w:rsid w:val="00F375F6"/>
    <w:rsid w:val="00F37699"/>
    <w:rsid w:val="00F37797"/>
    <w:rsid w:val="00F37AB5"/>
    <w:rsid w:val="00F37C67"/>
    <w:rsid w:val="00F41587"/>
    <w:rsid w:val="00F41C93"/>
    <w:rsid w:val="00F4371D"/>
    <w:rsid w:val="00F43DF4"/>
    <w:rsid w:val="00F44618"/>
    <w:rsid w:val="00F45AD9"/>
    <w:rsid w:val="00F461C5"/>
    <w:rsid w:val="00F47C65"/>
    <w:rsid w:val="00F501C4"/>
    <w:rsid w:val="00F512DA"/>
    <w:rsid w:val="00F5179E"/>
    <w:rsid w:val="00F55C01"/>
    <w:rsid w:val="00F5715B"/>
    <w:rsid w:val="00F571BD"/>
    <w:rsid w:val="00F578F8"/>
    <w:rsid w:val="00F6257C"/>
    <w:rsid w:val="00F62B2A"/>
    <w:rsid w:val="00F64302"/>
    <w:rsid w:val="00F6586C"/>
    <w:rsid w:val="00F65875"/>
    <w:rsid w:val="00F65BDC"/>
    <w:rsid w:val="00F65D0C"/>
    <w:rsid w:val="00F65E34"/>
    <w:rsid w:val="00F67953"/>
    <w:rsid w:val="00F71EB0"/>
    <w:rsid w:val="00F728A1"/>
    <w:rsid w:val="00F7353F"/>
    <w:rsid w:val="00F74482"/>
    <w:rsid w:val="00F74541"/>
    <w:rsid w:val="00F74903"/>
    <w:rsid w:val="00F75103"/>
    <w:rsid w:val="00F75C97"/>
    <w:rsid w:val="00F77F73"/>
    <w:rsid w:val="00F80E74"/>
    <w:rsid w:val="00F8126D"/>
    <w:rsid w:val="00F8165B"/>
    <w:rsid w:val="00F84C74"/>
    <w:rsid w:val="00F84D40"/>
    <w:rsid w:val="00F8673D"/>
    <w:rsid w:val="00F87078"/>
    <w:rsid w:val="00F90703"/>
    <w:rsid w:val="00F90D64"/>
    <w:rsid w:val="00F911A5"/>
    <w:rsid w:val="00F9368C"/>
    <w:rsid w:val="00F93CDA"/>
    <w:rsid w:val="00F944D5"/>
    <w:rsid w:val="00F95378"/>
    <w:rsid w:val="00F96F9E"/>
    <w:rsid w:val="00F970A2"/>
    <w:rsid w:val="00F97668"/>
    <w:rsid w:val="00F97858"/>
    <w:rsid w:val="00FA1159"/>
    <w:rsid w:val="00FA1B95"/>
    <w:rsid w:val="00FA5DD9"/>
    <w:rsid w:val="00FA67A2"/>
    <w:rsid w:val="00FB184E"/>
    <w:rsid w:val="00FB2210"/>
    <w:rsid w:val="00FB2E4B"/>
    <w:rsid w:val="00FB308A"/>
    <w:rsid w:val="00FB35D4"/>
    <w:rsid w:val="00FB40A3"/>
    <w:rsid w:val="00FB46B4"/>
    <w:rsid w:val="00FB46B6"/>
    <w:rsid w:val="00FB70FE"/>
    <w:rsid w:val="00FC09C1"/>
    <w:rsid w:val="00FC26B0"/>
    <w:rsid w:val="00FC318B"/>
    <w:rsid w:val="00FC3ED9"/>
    <w:rsid w:val="00FC40F0"/>
    <w:rsid w:val="00FC5A41"/>
    <w:rsid w:val="00FC6C75"/>
    <w:rsid w:val="00FD07A6"/>
    <w:rsid w:val="00FD0882"/>
    <w:rsid w:val="00FD0C8C"/>
    <w:rsid w:val="00FD293B"/>
    <w:rsid w:val="00FD4DB1"/>
    <w:rsid w:val="00FD66BD"/>
    <w:rsid w:val="00FD6F9B"/>
    <w:rsid w:val="00FD79E3"/>
    <w:rsid w:val="00FE10A5"/>
    <w:rsid w:val="00FE538D"/>
    <w:rsid w:val="00FE60F1"/>
    <w:rsid w:val="00FE62FD"/>
    <w:rsid w:val="00FE6D43"/>
    <w:rsid w:val="00FF03B4"/>
    <w:rsid w:val="00FF07A6"/>
    <w:rsid w:val="00FF1A78"/>
    <w:rsid w:val="00FF1EA7"/>
    <w:rsid w:val="00FF2A14"/>
    <w:rsid w:val="00FF5B98"/>
    <w:rsid w:val="00FF5D55"/>
    <w:rsid w:val="00FF67C7"/>
    <w:rsid w:val="00FF71C6"/>
    <w:rsid w:val="00FF7C66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0F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C44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 Hlušička</dc:creator>
  <cp:lastModifiedBy>Jarda Hlušička</cp:lastModifiedBy>
  <cp:revision>2</cp:revision>
  <dcterms:created xsi:type="dcterms:W3CDTF">2015-09-10T06:51:00Z</dcterms:created>
  <dcterms:modified xsi:type="dcterms:W3CDTF">2015-09-10T09:26:00Z</dcterms:modified>
</cp:coreProperties>
</file>