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EB" w:rsidRPr="000C5AEB" w:rsidRDefault="000C5AEB" w:rsidP="002C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48"/>
          <w:szCs w:val="48"/>
          <w:lang w:eastAsia="cs-CZ"/>
        </w:rPr>
      </w:pPr>
      <w:bookmarkStart w:id="0" w:name="_GoBack"/>
      <w:bookmarkEnd w:id="0"/>
      <w:r w:rsidRPr="000C5AEB">
        <w:rPr>
          <w:rFonts w:ascii="Arial" w:eastAsia="Times New Roman" w:hAnsi="Arial" w:cs="Arial"/>
          <w:b/>
          <w:color w:val="C00000"/>
          <w:sz w:val="48"/>
          <w:szCs w:val="48"/>
          <w:lang w:eastAsia="cs-CZ"/>
        </w:rPr>
        <w:t>Nabízíme práci na ekofarmě Bílý mrak</w:t>
      </w:r>
      <w:r w:rsidR="002C5C4A" w:rsidRPr="002C5C4A">
        <w:rPr>
          <w:rFonts w:ascii="Arial" w:eastAsia="Times New Roman" w:hAnsi="Arial" w:cs="Arial"/>
          <w:b/>
          <w:color w:val="C00000"/>
          <w:sz w:val="48"/>
          <w:szCs w:val="48"/>
          <w:lang w:eastAsia="cs-CZ"/>
        </w:rPr>
        <w:t xml:space="preserve"> v Šachově u Borohrádku</w:t>
      </w:r>
    </w:p>
    <w:p w:rsidR="000C5AEB" w:rsidRPr="00A675B6" w:rsidRDefault="000C5AEB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</w:pPr>
    </w:p>
    <w:p w:rsidR="00A675B6" w:rsidRP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</w:pPr>
      <w:r w:rsidRPr="00A675B6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POMOCNÍK NA EKOFARMĚ</w:t>
      </w:r>
      <w:r w:rsidRPr="00A675B6"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  <w:t>:</w:t>
      </w: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Hledáme pracovitého a spolehlivého člověka pro různorodou práci na ekofarmě. </w:t>
      </w: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 w:rsidRPr="00A675B6">
        <w:rPr>
          <w:rFonts w:ascii="Arial" w:eastAsia="Times New Roman" w:hAnsi="Arial" w:cs="Arial"/>
          <w:color w:val="000000"/>
          <w:sz w:val="40"/>
          <w:szCs w:val="40"/>
          <w:u w:val="single"/>
          <w:lang w:eastAsia="cs-CZ"/>
        </w:rPr>
        <w:t>Náplň práce: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Vyžínání s křovinořezem, sklizeň ovoce, pěstování zeleniny, péče o stromy v ovocných sadech, </w:t>
      </w:r>
      <w:r w:rsidR="001771D8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úklid penzionu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, údržbářské práce na statku (oprava ohrad, drobné opravy na budovách), případně mulčování a sekání s traktorem. ŘP skupiny T výhodou, ne podmínkou. Vzhledem k závazkům vůči ukončenému projektu upřednostňujeme uchazeče do 20 let, osoby starší 50 let, osoby nezaměstnané nebo se základním vzděláním a další.</w:t>
      </w:r>
      <w:r w:rsidR="00E05E39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Plný pracovní úvazek, možno i </w:t>
      </w:r>
      <w:r w:rsidR="00F97324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na </w:t>
      </w:r>
      <w:r w:rsidR="00E05E39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zkrácenou pracovní dobu.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Bližší informace na tel.:603 967 880 nebo na e-mailu: r.sus@seznam.cz.</w:t>
      </w: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2C5C4A" w:rsidRPr="002C5C4A" w:rsidRDefault="002C5C4A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p w:rsidR="002C5C4A" w:rsidRPr="000C5AEB" w:rsidRDefault="002C5C4A" w:rsidP="002C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 w:rsidRPr="000C5AEB">
        <w:rPr>
          <w:rFonts w:ascii="Arial" w:eastAsia="Times New Roman" w:hAnsi="Arial" w:cs="Arial"/>
          <w:sz w:val="40"/>
          <w:szCs w:val="40"/>
          <w:lang w:eastAsia="cs-CZ"/>
        </w:rPr>
        <w:t xml:space="preserve">. </w:t>
      </w:r>
    </w:p>
    <w:p w:rsidR="002C5C4A" w:rsidRPr="000C5AEB" w:rsidRDefault="002C5C4A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cs-CZ"/>
        </w:rPr>
      </w:pPr>
    </w:p>
    <w:p w:rsidR="004C50E6" w:rsidRPr="002C5C4A" w:rsidRDefault="004C50E6">
      <w:pPr>
        <w:rPr>
          <w:sz w:val="44"/>
          <w:szCs w:val="44"/>
        </w:rPr>
      </w:pPr>
    </w:p>
    <w:sectPr w:rsidR="004C50E6" w:rsidRPr="002C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EB"/>
    <w:rsid w:val="000C5AEB"/>
    <w:rsid w:val="001771D8"/>
    <w:rsid w:val="00275DEE"/>
    <w:rsid w:val="002C5C4A"/>
    <w:rsid w:val="004C50E6"/>
    <w:rsid w:val="00566B02"/>
    <w:rsid w:val="005F7E4C"/>
    <w:rsid w:val="00A0453A"/>
    <w:rsid w:val="00A675B6"/>
    <w:rsid w:val="00E05E39"/>
    <w:rsid w:val="00EB38C0"/>
    <w:rsid w:val="00F97324"/>
    <w:rsid w:val="00F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5427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2" w:space="0" w:color="BBBBBB"/>
                <w:right w:val="single" w:sz="2" w:space="0" w:color="BBBBBB"/>
              </w:divBdr>
              <w:divsChild>
                <w:div w:id="14167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673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Susová</dc:creator>
  <cp:lastModifiedBy>uzivatel</cp:lastModifiedBy>
  <cp:revision>2</cp:revision>
  <cp:lastPrinted>2016-03-02T07:34:00Z</cp:lastPrinted>
  <dcterms:created xsi:type="dcterms:W3CDTF">2016-03-11T12:29:00Z</dcterms:created>
  <dcterms:modified xsi:type="dcterms:W3CDTF">2016-03-11T12:29:00Z</dcterms:modified>
</cp:coreProperties>
</file>