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EB" w:rsidRPr="000C5AEB" w:rsidRDefault="000C5AEB" w:rsidP="002C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C00000"/>
          <w:sz w:val="48"/>
          <w:szCs w:val="48"/>
          <w:lang w:eastAsia="cs-CZ"/>
        </w:rPr>
      </w:pPr>
      <w:bookmarkStart w:id="0" w:name="_GoBack"/>
      <w:bookmarkEnd w:id="0"/>
      <w:r w:rsidRPr="000C5AEB">
        <w:rPr>
          <w:rFonts w:ascii="Arial" w:eastAsia="Times New Roman" w:hAnsi="Arial" w:cs="Arial"/>
          <w:b/>
          <w:color w:val="C00000"/>
          <w:sz w:val="48"/>
          <w:szCs w:val="48"/>
          <w:lang w:eastAsia="cs-CZ"/>
        </w:rPr>
        <w:t>Nabízíme práci na ekofarmě Bílý mrak</w:t>
      </w:r>
      <w:r w:rsidR="002C5C4A" w:rsidRPr="002C5C4A">
        <w:rPr>
          <w:rFonts w:ascii="Arial" w:eastAsia="Times New Roman" w:hAnsi="Arial" w:cs="Arial"/>
          <w:b/>
          <w:color w:val="C00000"/>
          <w:sz w:val="48"/>
          <w:szCs w:val="48"/>
          <w:lang w:eastAsia="cs-CZ"/>
        </w:rPr>
        <w:t xml:space="preserve"> v Šachově u Borohrádku</w:t>
      </w:r>
    </w:p>
    <w:p w:rsidR="000C5AEB" w:rsidRPr="00A675B6" w:rsidRDefault="000C5AEB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</w:pPr>
    </w:p>
    <w:p w:rsidR="00A675B6" w:rsidRP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40"/>
          <w:szCs w:val="40"/>
          <w:u w:val="single"/>
          <w:lang w:eastAsia="cs-CZ"/>
        </w:rPr>
      </w:pPr>
      <w:r w:rsidRPr="00A675B6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POMOCNÍK NA EKOFARMĚ</w:t>
      </w:r>
      <w:r w:rsidRPr="003D2835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: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Hledáme pracovit</w:t>
      </w:r>
      <w:r w:rsidR="00DD20DE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ou a spolehlivou paní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pro různorodou práci na ekofarmě. 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A675B6">
        <w:rPr>
          <w:rFonts w:ascii="Arial" w:eastAsia="Times New Roman" w:hAnsi="Arial" w:cs="Arial"/>
          <w:color w:val="000000"/>
          <w:sz w:val="40"/>
          <w:szCs w:val="40"/>
          <w:u w:val="single"/>
          <w:lang w:eastAsia="cs-CZ"/>
        </w:rPr>
        <w:t>Náplň práce: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DD20DE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Úklid penzionu</w:t>
      </w:r>
      <w:r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, </w:t>
      </w:r>
      <w:r w:rsidR="00DD20DE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pěstování zeleniny, pletí záhonů, sběr ovoce, drobné natěračské práce (např. ošetření nábytku.)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. </w:t>
      </w:r>
      <w:r w:rsidR="00FC7418" w:rsidRPr="00FC7418">
        <w:rPr>
          <w:rFonts w:ascii="Arial" w:eastAsia="Times New Roman" w:hAnsi="Arial" w:cs="Arial"/>
          <w:i/>
          <w:color w:val="000000"/>
          <w:sz w:val="40"/>
          <w:szCs w:val="40"/>
          <w:lang w:eastAsia="cs-CZ"/>
        </w:rPr>
        <w:t>Uvítáme praxi v zemědělství, zahradnické zkušenosti apod</w:t>
      </w:r>
      <w:r w:rsidR="00FC7418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. 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Vzhledem k závazkům vůči ukončenému projektu upřednostňujeme uchazeče do 20 let, osoby starší 50 let, osoby nezaměstnané nebo se základním vzděláním a další.</w:t>
      </w:r>
      <w:r w:rsidR="00590191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590191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Plný pracovní ú</w:t>
      </w:r>
      <w:r w:rsidR="00E05E39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 xml:space="preserve">vazek, možno i </w:t>
      </w:r>
      <w:r w:rsidR="00F97324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 xml:space="preserve">na </w:t>
      </w:r>
      <w:r w:rsidR="00E05E39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zkrácenou pracovní dobu</w:t>
      </w:r>
      <w:r w:rsidR="00E05E39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.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DD20DE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Plat 80 – 10</w:t>
      </w:r>
      <w:r w:rsidR="00590191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0 Kč/hod dle zkušeností a zapracování.</w:t>
      </w:r>
      <w:r w:rsidR="00DD20DE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DD20DE" w:rsidRPr="00DD20DE">
        <w:rPr>
          <w:rFonts w:ascii="Arial" w:eastAsia="Times New Roman" w:hAnsi="Arial" w:cs="Arial"/>
          <w:b/>
          <w:color w:val="000000"/>
          <w:sz w:val="40"/>
          <w:szCs w:val="40"/>
          <w:lang w:eastAsia="cs-CZ"/>
        </w:rPr>
        <w:t>Nástup možný IHNED.</w:t>
      </w:r>
      <w:r w:rsidR="00590191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Bližší informace na tel.:</w:t>
      </w:r>
      <w:r w:rsidR="00590191">
        <w:rPr>
          <w:rFonts w:ascii="Arial" w:eastAsia="Times New Roman" w:hAnsi="Arial" w:cs="Arial"/>
          <w:color w:val="000000"/>
          <w:sz w:val="40"/>
          <w:szCs w:val="40"/>
          <w:lang w:eastAsia="cs-CZ"/>
        </w:rPr>
        <w:t xml:space="preserve"> </w:t>
      </w:r>
      <w:r w:rsidR="00A0453A">
        <w:rPr>
          <w:rFonts w:ascii="Arial" w:eastAsia="Times New Roman" w:hAnsi="Arial" w:cs="Arial"/>
          <w:color w:val="000000"/>
          <w:sz w:val="40"/>
          <w:szCs w:val="40"/>
          <w:lang w:eastAsia="cs-CZ"/>
        </w:rPr>
        <w:t>603 967 880 nebo na e-mailu: r.sus@seznam.cz.</w:t>
      </w: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A675B6" w:rsidRDefault="00A675B6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</w:p>
    <w:p w:rsidR="002C5C4A" w:rsidRPr="002C5C4A" w:rsidRDefault="002C5C4A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sz w:val="40"/>
          <w:szCs w:val="40"/>
          <w:lang w:eastAsia="cs-CZ"/>
        </w:rPr>
      </w:pPr>
    </w:p>
    <w:p w:rsidR="002C5C4A" w:rsidRPr="000C5AEB" w:rsidRDefault="002C5C4A" w:rsidP="002C5C4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0"/>
          <w:szCs w:val="40"/>
          <w:lang w:eastAsia="cs-CZ"/>
        </w:rPr>
      </w:pPr>
      <w:r w:rsidRPr="000C5AEB">
        <w:rPr>
          <w:rFonts w:ascii="Arial" w:eastAsia="Times New Roman" w:hAnsi="Arial" w:cs="Arial"/>
          <w:sz w:val="40"/>
          <w:szCs w:val="40"/>
          <w:lang w:eastAsia="cs-CZ"/>
        </w:rPr>
        <w:t xml:space="preserve">. </w:t>
      </w:r>
    </w:p>
    <w:p w:rsidR="002C5C4A" w:rsidRPr="000C5AEB" w:rsidRDefault="002C5C4A" w:rsidP="000C5A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cs-CZ"/>
        </w:rPr>
      </w:pPr>
    </w:p>
    <w:p w:rsidR="004C50E6" w:rsidRPr="002C5C4A" w:rsidRDefault="004C50E6">
      <w:pPr>
        <w:rPr>
          <w:sz w:val="44"/>
          <w:szCs w:val="44"/>
        </w:rPr>
      </w:pPr>
    </w:p>
    <w:sectPr w:rsidR="004C50E6" w:rsidRPr="002C5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484" w:rsidRDefault="006B5484" w:rsidP="006A713B">
      <w:pPr>
        <w:spacing w:after="0" w:line="240" w:lineRule="auto"/>
      </w:pPr>
      <w:r>
        <w:separator/>
      </w:r>
    </w:p>
  </w:endnote>
  <w:endnote w:type="continuationSeparator" w:id="0">
    <w:p w:rsidR="006B5484" w:rsidRDefault="006B5484" w:rsidP="006A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484" w:rsidRDefault="006B5484" w:rsidP="006A713B">
      <w:pPr>
        <w:spacing w:after="0" w:line="240" w:lineRule="auto"/>
      </w:pPr>
      <w:r>
        <w:separator/>
      </w:r>
    </w:p>
  </w:footnote>
  <w:footnote w:type="continuationSeparator" w:id="0">
    <w:p w:rsidR="006B5484" w:rsidRDefault="006B5484" w:rsidP="006A7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 w:rsidP="006A713B">
    <w:pPr>
      <w:pStyle w:val="Zhlav"/>
      <w:jc w:val="center"/>
    </w:pPr>
    <w:r>
      <w:rPr>
        <w:rFonts w:ascii="Lucida Console" w:hAnsi="Lucida Console"/>
        <w:b/>
        <w:noProof/>
        <w:sz w:val="108"/>
        <w:szCs w:val="108"/>
        <w:lang w:eastAsia="cs-CZ"/>
      </w:rPr>
      <w:drawing>
        <wp:inline distT="0" distB="0" distL="0" distR="0" wp14:anchorId="665843F3" wp14:editId="6333A77A">
          <wp:extent cx="952500" cy="952500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713B" w:rsidRDefault="006A713B" w:rsidP="006A713B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713B" w:rsidRDefault="006A71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EB"/>
    <w:rsid w:val="000B28E5"/>
    <w:rsid w:val="000C5AEB"/>
    <w:rsid w:val="001771D8"/>
    <w:rsid w:val="00275DEE"/>
    <w:rsid w:val="002C5C4A"/>
    <w:rsid w:val="003D2835"/>
    <w:rsid w:val="004C50E6"/>
    <w:rsid w:val="00566B02"/>
    <w:rsid w:val="00590191"/>
    <w:rsid w:val="00591CDB"/>
    <w:rsid w:val="005F7E4C"/>
    <w:rsid w:val="006A713B"/>
    <w:rsid w:val="006B5484"/>
    <w:rsid w:val="00A0453A"/>
    <w:rsid w:val="00A675B6"/>
    <w:rsid w:val="00DD20DE"/>
    <w:rsid w:val="00E05E39"/>
    <w:rsid w:val="00F97324"/>
    <w:rsid w:val="00FB4220"/>
    <w:rsid w:val="00FC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C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13B"/>
  </w:style>
  <w:style w:type="paragraph" w:styleId="Zpat">
    <w:name w:val="footer"/>
    <w:basedOn w:val="Normln"/>
    <w:link w:val="ZpatChar"/>
    <w:uiPriority w:val="99"/>
    <w:unhideWhenUsed/>
    <w:rsid w:val="006A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C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A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713B"/>
  </w:style>
  <w:style w:type="paragraph" w:styleId="Zpat">
    <w:name w:val="footer"/>
    <w:basedOn w:val="Normln"/>
    <w:link w:val="ZpatChar"/>
    <w:uiPriority w:val="99"/>
    <w:unhideWhenUsed/>
    <w:rsid w:val="006A7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7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5427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6" w:space="0" w:color="BBBBBB"/>
                <w:bottom w:val="single" w:sz="2" w:space="0" w:color="BBBBBB"/>
                <w:right w:val="single" w:sz="2" w:space="0" w:color="BBBBBB"/>
              </w:divBdr>
              <w:divsChild>
                <w:div w:id="14167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5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6734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07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Susová</dc:creator>
  <cp:lastModifiedBy>uzivatel</cp:lastModifiedBy>
  <cp:revision>2</cp:revision>
  <cp:lastPrinted>2016-03-02T07:34:00Z</cp:lastPrinted>
  <dcterms:created xsi:type="dcterms:W3CDTF">2018-01-17T13:08:00Z</dcterms:created>
  <dcterms:modified xsi:type="dcterms:W3CDTF">2018-01-17T13:08:00Z</dcterms:modified>
</cp:coreProperties>
</file>