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55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933"/>
        <w:gridCol w:w="1771"/>
        <w:gridCol w:w="618"/>
        <w:gridCol w:w="98"/>
        <w:gridCol w:w="2291"/>
        <w:gridCol w:w="53"/>
        <w:gridCol w:w="2336"/>
      </w:tblGrid>
      <w:tr w:rsidR="003108C0" w:rsidRPr="00574C43" w:rsidTr="00215457">
        <w:trPr>
          <w:trHeight w:val="292"/>
          <w:jc w:val="center"/>
        </w:trPr>
        <w:tc>
          <w:tcPr>
            <w:tcW w:w="9555" w:type="dxa"/>
            <w:gridSpan w:val="8"/>
            <w:vMerge w:val="restart"/>
            <w:tcBorders>
              <w:top w:val="doub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b/>
                <w:bCs/>
              </w:rPr>
            </w:pPr>
            <w:bookmarkStart w:id="0" w:name="_GoBack"/>
            <w:bookmarkEnd w:id="0"/>
            <w:r w:rsidRPr="00431D25">
              <w:rPr>
                <w:rFonts w:ascii="Verdana" w:hAnsi="Verdana"/>
                <w:b/>
                <w:bCs/>
              </w:rPr>
              <w:t>KRYCÍ LIST NABÍDKY</w:t>
            </w:r>
          </w:p>
        </w:tc>
      </w:tr>
      <w:tr w:rsidR="003108C0" w:rsidRPr="00574C43" w:rsidTr="00953374">
        <w:trPr>
          <w:trHeight w:val="292"/>
          <w:jc w:val="center"/>
        </w:trPr>
        <w:tc>
          <w:tcPr>
            <w:tcW w:w="955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</w:rPr>
            </w:pPr>
          </w:p>
        </w:tc>
      </w:tr>
      <w:tr w:rsidR="003108C0" w:rsidRPr="00574C43" w:rsidTr="00215457">
        <w:trPr>
          <w:trHeight w:val="292"/>
          <w:jc w:val="center"/>
        </w:trPr>
        <w:tc>
          <w:tcPr>
            <w:tcW w:w="9555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</w:rPr>
            </w:pP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76480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Veřejná z</w:t>
            </w: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akázka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malého rozsahu – stavební práce</w:t>
            </w: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255"/>
          <w:jc w:val="center"/>
        </w:trPr>
        <w:tc>
          <w:tcPr>
            <w:tcW w:w="1455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Název:</w:t>
            </w:r>
          </w:p>
        </w:tc>
        <w:tc>
          <w:tcPr>
            <w:tcW w:w="8100" w:type="dxa"/>
            <w:gridSpan w:val="7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616CB" w:rsidRPr="00975E0A" w:rsidRDefault="003108C0" w:rsidP="003616CB">
            <w:pPr>
              <w:autoSpaceDE w:val="0"/>
              <w:autoSpaceDN w:val="0"/>
              <w:adjustRightInd w:val="0"/>
              <w:ind w:left="1843" w:hanging="1843"/>
              <w:jc w:val="both"/>
              <w:rPr>
                <w:b/>
                <w:bCs/>
                <w:i/>
                <w:color w:val="000000"/>
              </w:rPr>
            </w:pPr>
            <w:r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616CB">
              <w:rPr>
                <w:rFonts w:ascii="Verdana" w:hAnsi="Verdana" w:cs="Arial"/>
                <w:b/>
                <w:sz w:val="18"/>
                <w:szCs w:val="18"/>
              </w:rPr>
              <w:t xml:space="preserve"> </w:t>
            </w:r>
            <w:r w:rsidR="003616CB" w:rsidRPr="00545155">
              <w:rPr>
                <w:b/>
                <w:bCs/>
                <w:color w:val="000000"/>
              </w:rPr>
              <w:t>„</w:t>
            </w:r>
            <w:r w:rsidR="00DB1928">
              <w:rPr>
                <w:b/>
                <w:bCs/>
                <w:color w:val="000000"/>
              </w:rPr>
              <w:t xml:space="preserve">Oprava ulice </w:t>
            </w:r>
            <w:r w:rsidR="00D868B9">
              <w:rPr>
                <w:b/>
                <w:bCs/>
                <w:color w:val="000000"/>
              </w:rPr>
              <w:t>Luční</w:t>
            </w:r>
            <w:r w:rsidR="00DB1928">
              <w:rPr>
                <w:b/>
                <w:bCs/>
                <w:color w:val="000000"/>
              </w:rPr>
              <w:t>“</w:t>
            </w:r>
          </w:p>
          <w:p w:rsidR="003108C0" w:rsidRPr="008A0A06" w:rsidRDefault="003108C0" w:rsidP="003616CB">
            <w:pPr>
              <w:pStyle w:val="Prosttext"/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</w:tr>
      <w:tr w:rsidR="003108C0" w:rsidRPr="00574C43" w:rsidTr="00215457">
        <w:trPr>
          <w:trHeight w:val="243"/>
          <w:jc w:val="center"/>
        </w:trPr>
        <w:tc>
          <w:tcPr>
            <w:tcW w:w="1455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8100" w:type="dxa"/>
            <w:gridSpan w:val="7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402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Základní identifikační údaje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Zadavatel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b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Obec Albrechtice"/>
              </w:smartTagPr>
              <w:r>
                <w:rPr>
                  <w:rFonts w:ascii="Verdana" w:hAnsi="Verdana"/>
                  <w:b/>
                  <w:sz w:val="20"/>
                  <w:szCs w:val="20"/>
                </w:rPr>
                <w:t>Obec Albrechtice</w:t>
              </w:r>
            </w:smartTag>
            <w:r>
              <w:rPr>
                <w:rFonts w:ascii="Verdana" w:hAnsi="Verdana"/>
                <w:b/>
                <w:sz w:val="20"/>
                <w:szCs w:val="20"/>
              </w:rPr>
              <w:t xml:space="preserve"> nad Orlicí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ind w:left="-23" w:firstLine="23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 Výsluní 275, 517 22 Albrechtice nad Orlicí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00579106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DIČ: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----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Osoba oprávněná jednat jménem zadavatele: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Jaromír Kratěna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Jaromír Kratěna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B43793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+420494371425, +420725081092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0F517E" w:rsidRDefault="005C6CEA" w:rsidP="003616CB">
            <w:pPr>
              <w:rPr>
                <w:rFonts w:ascii="Verdana" w:eastAsia="MS Mincho" w:hAnsi="Verdana"/>
                <w:color w:val="0000FF"/>
                <w:sz w:val="20"/>
                <w:szCs w:val="20"/>
                <w:u w:val="single"/>
              </w:rPr>
            </w:pPr>
            <w:hyperlink r:id="rId5" w:history="1">
              <w:r w:rsidR="00764807" w:rsidRPr="00335E82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kratena</w:t>
              </w:r>
              <w:r w:rsidR="003616CB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.albrechtice</w:t>
              </w:r>
              <w:r w:rsidR="00764807" w:rsidRPr="00335E82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@</w:t>
              </w:r>
              <w:r w:rsidR="003616CB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nadorlici</w:t>
              </w:r>
              <w:r w:rsidR="00764807" w:rsidRPr="00335E82">
                <w:rPr>
                  <w:rStyle w:val="Hypertextovodkaz"/>
                  <w:rFonts w:ascii="Verdana" w:eastAsia="MS Mincho" w:hAnsi="Verdana"/>
                  <w:sz w:val="20"/>
                  <w:szCs w:val="20"/>
                </w:rPr>
                <w:t>.cz</w:t>
              </w:r>
            </w:hyperlink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Uchazeč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Název: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Sídlo/místo podnikání: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Tel./fax: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IČ: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DIČ: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>Osoba oprávněná za uchazeče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jednat: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345"/>
          <w:jc w:val="center"/>
        </w:trPr>
        <w:tc>
          <w:tcPr>
            <w:tcW w:w="4875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bottom"/>
          </w:tcPr>
          <w:p w:rsidR="003108C0" w:rsidRPr="00431D25" w:rsidRDefault="003108C0" w:rsidP="00953374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21545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Nabídková cena za plnění zakázky v</w:t>
            </w:r>
            <w:r w:rsidR="00932753">
              <w:rPr>
                <w:rFonts w:ascii="Verdana" w:hAnsi="Verdana"/>
                <w:b/>
                <w:bCs/>
                <w:sz w:val="20"/>
                <w:szCs w:val="20"/>
              </w:rPr>
              <w:t> </w:t>
            </w: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CZK</w:t>
            </w: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238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215457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Stavební část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215457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 xml:space="preserve"> Cena bez DPH: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215457" w:rsidP="00215457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Samostatně DPH</w:t>
            </w:r>
            <w:r w:rsidR="003108C0" w:rsidRPr="00431D25">
              <w:rPr>
                <w:rFonts w:ascii="Verdana" w:hAnsi="Verdan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389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3108C0" w:rsidRPr="00574C43" w:rsidTr="005D29C8">
        <w:trPr>
          <w:trHeight w:val="255"/>
          <w:jc w:val="center"/>
        </w:trPr>
        <w:tc>
          <w:tcPr>
            <w:tcW w:w="2388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5D29C8" w:rsidRDefault="005D29C8" w:rsidP="005D29C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  <w:p w:rsidR="003108C0" w:rsidRDefault="00D868B9" w:rsidP="005D29C8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Stavba celkem</w:t>
            </w:r>
          </w:p>
          <w:p w:rsidR="00215457" w:rsidRPr="00431D25" w:rsidRDefault="00215457" w:rsidP="005D29C8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89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3108C0" w:rsidRPr="00574C43" w:rsidTr="00953374">
        <w:trPr>
          <w:trHeight w:val="255"/>
          <w:jc w:val="center"/>
        </w:trPr>
        <w:tc>
          <w:tcPr>
            <w:tcW w:w="2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243"/>
          <w:jc w:val="center"/>
        </w:trPr>
        <w:tc>
          <w:tcPr>
            <w:tcW w:w="2388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389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108C0" w:rsidRPr="00574C43" w:rsidTr="00953374">
        <w:trPr>
          <w:trHeight w:val="270"/>
          <w:jc w:val="center"/>
        </w:trPr>
        <w:tc>
          <w:tcPr>
            <w:tcW w:w="9555" w:type="dxa"/>
            <w:gridSpan w:val="8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3108C0" w:rsidRPr="00431D25" w:rsidRDefault="003108C0" w:rsidP="003616C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 xml:space="preserve">Osoba oprávněná </w:t>
            </w:r>
            <w:r w:rsidR="003616CB">
              <w:rPr>
                <w:rFonts w:ascii="Verdana" w:hAnsi="Verdana"/>
                <w:b/>
                <w:bCs/>
                <w:sz w:val="20"/>
                <w:szCs w:val="20"/>
              </w:rPr>
              <w:t xml:space="preserve">jednat </w:t>
            </w: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za uchazeče</w:t>
            </w:r>
          </w:p>
        </w:tc>
      </w:tr>
      <w:tr w:rsidR="003108C0" w:rsidRPr="00574C43" w:rsidTr="00215457">
        <w:trPr>
          <w:trHeight w:val="605"/>
          <w:jc w:val="center"/>
        </w:trPr>
        <w:tc>
          <w:tcPr>
            <w:tcW w:w="4159" w:type="dxa"/>
            <w:gridSpan w:val="3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31D25">
              <w:rPr>
                <w:rFonts w:ascii="Verdana" w:hAnsi="Verdana"/>
                <w:b/>
                <w:bCs/>
                <w:sz w:val="20"/>
                <w:szCs w:val="20"/>
              </w:rPr>
              <w:t>Podpis oprávněné osoby</w:t>
            </w:r>
          </w:p>
        </w:tc>
        <w:tc>
          <w:tcPr>
            <w:tcW w:w="3060" w:type="dxa"/>
            <w:gridSpan w:val="4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08C0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108C0" w:rsidRPr="00431D25" w:rsidRDefault="003108C0" w:rsidP="0095337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........................................</w:t>
            </w:r>
          </w:p>
        </w:tc>
        <w:tc>
          <w:tcPr>
            <w:tcW w:w="233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bottom"/>
          </w:tcPr>
          <w:p w:rsidR="003108C0" w:rsidRPr="00431D25" w:rsidRDefault="003108C0" w:rsidP="00953374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431D25">
              <w:rPr>
                <w:rFonts w:ascii="Verdana" w:hAnsi="Verdana"/>
                <w:sz w:val="20"/>
                <w:szCs w:val="20"/>
              </w:rPr>
              <w:t>razítko</w:t>
            </w:r>
          </w:p>
        </w:tc>
      </w:tr>
    </w:tbl>
    <w:p w:rsidR="00D455E6" w:rsidRDefault="00D455E6" w:rsidP="00215457"/>
    <w:sectPr w:rsidR="00D455E6" w:rsidSect="00D455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C0"/>
    <w:rsid w:val="001C636F"/>
    <w:rsid w:val="00215457"/>
    <w:rsid w:val="003108C0"/>
    <w:rsid w:val="003616CB"/>
    <w:rsid w:val="00413246"/>
    <w:rsid w:val="00443CFD"/>
    <w:rsid w:val="005C6CEA"/>
    <w:rsid w:val="005D29C8"/>
    <w:rsid w:val="005F6101"/>
    <w:rsid w:val="00764807"/>
    <w:rsid w:val="007A524D"/>
    <w:rsid w:val="007B7AF4"/>
    <w:rsid w:val="008163A5"/>
    <w:rsid w:val="00932753"/>
    <w:rsid w:val="00997489"/>
    <w:rsid w:val="00AE7E1E"/>
    <w:rsid w:val="00B06F0E"/>
    <w:rsid w:val="00B341C8"/>
    <w:rsid w:val="00C339BD"/>
    <w:rsid w:val="00D455E6"/>
    <w:rsid w:val="00D868B9"/>
    <w:rsid w:val="00DB1928"/>
    <w:rsid w:val="00E9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108C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108C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48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08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3108C0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108C0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648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atena@w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Jaromír Kratěna</dc:creator>
  <cp:lastModifiedBy>uzivatel</cp:lastModifiedBy>
  <cp:revision>2</cp:revision>
  <cp:lastPrinted>2015-04-02T15:34:00Z</cp:lastPrinted>
  <dcterms:created xsi:type="dcterms:W3CDTF">2019-03-25T15:08:00Z</dcterms:created>
  <dcterms:modified xsi:type="dcterms:W3CDTF">2019-03-25T15:08:00Z</dcterms:modified>
</cp:coreProperties>
</file>