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7C" w:rsidRDefault="00C51C06">
      <w:r>
        <w:t>Obecní úřad v Albrechticích n. O.</w:t>
      </w:r>
    </w:p>
    <w:p w:rsidR="00C51C06" w:rsidRDefault="00C51C06">
      <w:r>
        <w:t>Na Výsluní 275</w:t>
      </w:r>
    </w:p>
    <w:p w:rsidR="00C51C06" w:rsidRDefault="00C51C06">
      <w:r>
        <w:t>517 22 Albrechtice nad Orlicí</w:t>
      </w:r>
    </w:p>
    <w:p w:rsidR="00C51C06" w:rsidRDefault="00C51C06"/>
    <w:p w:rsidR="00C51C06" w:rsidRDefault="00C51C06"/>
    <w:p w:rsidR="00C51C06" w:rsidRDefault="00C51C06" w:rsidP="00C51C06">
      <w:pPr>
        <w:jc w:val="right"/>
      </w:pPr>
      <w:r>
        <w:t>V ..............................., dne .........................</w:t>
      </w:r>
    </w:p>
    <w:p w:rsidR="00C51C06" w:rsidRDefault="00C51C06" w:rsidP="00C51C06"/>
    <w:p w:rsidR="00C51C06" w:rsidRDefault="00C51C06" w:rsidP="00C51C06">
      <w:r>
        <w:t xml:space="preserve">Věc: Prohlášení k místnímu poplatku za </w:t>
      </w:r>
      <w:r w:rsidR="004B166A">
        <w:t xml:space="preserve">obecní </w:t>
      </w:r>
      <w:r>
        <w:t xml:space="preserve">systém </w:t>
      </w:r>
      <w:r w:rsidR="004B166A">
        <w:t>odpadového hospodářství</w:t>
      </w:r>
      <w:r w:rsidR="00716790">
        <w:t xml:space="preserve"> </w:t>
      </w:r>
      <w:bookmarkStart w:id="0" w:name="_GoBack"/>
      <w:bookmarkEnd w:id="0"/>
      <w:r w:rsidR="00716790">
        <w:t>(dále jen „místní poplatek“)</w:t>
      </w:r>
      <w:r>
        <w:t>.</w:t>
      </w:r>
    </w:p>
    <w:p w:rsidR="00C51C06" w:rsidRDefault="00C51C06" w:rsidP="00C51C06"/>
    <w:p w:rsidR="00C51C06" w:rsidRPr="00EF378C" w:rsidRDefault="00C51C06" w:rsidP="00C51C06">
      <w:pPr>
        <w:jc w:val="both"/>
      </w:pPr>
      <w:r>
        <w:t xml:space="preserve">Já, níže podepsaný </w:t>
      </w:r>
      <w:r w:rsidRPr="00EF378C">
        <w:rPr>
          <w:color w:val="FF0000"/>
        </w:rPr>
        <w:t>Jméno Příjmení, datum narození,</w:t>
      </w:r>
      <w:r w:rsidRPr="00EF378C">
        <w:t xml:space="preserve"> trvale bytem </w:t>
      </w:r>
      <w:r w:rsidRPr="00EF378C">
        <w:rPr>
          <w:color w:val="FF0000"/>
        </w:rPr>
        <w:t>adresa trvalého pobytu,</w:t>
      </w:r>
      <w:r w:rsidRPr="00EF378C">
        <w:t xml:space="preserve"> prohlašuji, že </w:t>
      </w:r>
      <w:r w:rsidRPr="00EF378C">
        <w:rPr>
          <w:color w:val="FF0000"/>
        </w:rPr>
        <w:t>...... uvést skutečnost zakládající nárok na slevu nebo osvobození</w:t>
      </w:r>
      <w:r w:rsidR="00775A48" w:rsidRPr="00EF378C">
        <w:rPr>
          <w:color w:val="FF0000"/>
        </w:rPr>
        <w:t xml:space="preserve"> podle obecně závazné vyhlášky obce</w:t>
      </w:r>
      <w:r w:rsidRPr="00EF378C">
        <w:rPr>
          <w:color w:val="FF0000"/>
        </w:rPr>
        <w:t>. (například: ...... se zdržuji déle než 11 měsíců v kalendářním roce na adrese ......).</w:t>
      </w:r>
    </w:p>
    <w:p w:rsidR="00C51C06" w:rsidRDefault="00716790" w:rsidP="00C51C06">
      <w:pPr>
        <w:jc w:val="both"/>
      </w:pPr>
      <w:r w:rsidRPr="00EF378C">
        <w:t xml:space="preserve">Žádám, o </w:t>
      </w:r>
      <w:r w:rsidRPr="00EF378C">
        <w:rPr>
          <w:color w:val="FF0000"/>
        </w:rPr>
        <w:t>slev</w:t>
      </w:r>
      <w:r w:rsidR="00553230" w:rsidRPr="00EF378C">
        <w:rPr>
          <w:color w:val="FF0000"/>
        </w:rPr>
        <w:t>u</w:t>
      </w:r>
      <w:r w:rsidRPr="00EF378C">
        <w:rPr>
          <w:color w:val="FF0000"/>
        </w:rPr>
        <w:t xml:space="preserve"> nebo osvobození (uveďte jen jednu z možností)</w:t>
      </w:r>
      <w:r w:rsidRPr="00EF378C">
        <w:t xml:space="preserve"> od místního poplatku</w:t>
      </w:r>
      <w:r w:rsidR="000C00DD" w:rsidRPr="00EF378C">
        <w:t>. Jakoukoli změnu, která bude mít vliv na můj nárok plynoucí z tohoto dokladu, ohlásím</w:t>
      </w:r>
      <w:r w:rsidR="000C00DD">
        <w:t xml:space="preserve"> Obecnímu úřadu v Albrechticích n. O. do 15-ti dnů od j</w:t>
      </w:r>
      <w:r w:rsidR="00146566">
        <w:t>ejí</w:t>
      </w:r>
      <w:r w:rsidR="000C00DD">
        <w:t>ho vzniku.</w:t>
      </w:r>
    </w:p>
    <w:p w:rsidR="00C51C06" w:rsidRDefault="00C51C06" w:rsidP="00C51C06">
      <w:pPr>
        <w:jc w:val="both"/>
      </w:pPr>
    </w:p>
    <w:p w:rsidR="00C51C06" w:rsidRDefault="00C51C06" w:rsidP="00C51C06">
      <w:pPr>
        <w:jc w:val="both"/>
      </w:pPr>
    </w:p>
    <w:p w:rsidR="00C51C06" w:rsidRDefault="00C51C06" w:rsidP="00C51C06">
      <w:pPr>
        <w:jc w:val="both"/>
      </w:pPr>
    </w:p>
    <w:p w:rsidR="00C51C06" w:rsidRDefault="00C51C06" w:rsidP="00C51C06">
      <w:pPr>
        <w:jc w:val="both"/>
      </w:pPr>
    </w:p>
    <w:p w:rsidR="00C51C06" w:rsidRPr="00DA7387" w:rsidRDefault="00C51C06" w:rsidP="00C51C06">
      <w:pPr>
        <w:ind w:left="4800"/>
        <w:jc w:val="both"/>
        <w:rPr>
          <w:i/>
          <w:color w:val="FF0000"/>
        </w:rPr>
      </w:pPr>
      <w:r w:rsidRPr="00DA7387">
        <w:rPr>
          <w:i/>
          <w:color w:val="FF0000"/>
        </w:rPr>
        <w:t>Podpis</w:t>
      </w:r>
    </w:p>
    <w:p w:rsidR="00C51C06" w:rsidRPr="00DA7387" w:rsidRDefault="00C51C06" w:rsidP="00C51C06">
      <w:pPr>
        <w:ind w:left="4800"/>
        <w:jc w:val="both"/>
        <w:rPr>
          <w:color w:val="FF0000"/>
        </w:rPr>
      </w:pPr>
      <w:r w:rsidRPr="00DA7387">
        <w:rPr>
          <w:color w:val="FF0000"/>
        </w:rPr>
        <w:t>Jméno Příjmení</w:t>
      </w:r>
    </w:p>
    <w:p w:rsidR="00C51C06" w:rsidRPr="00DA7387" w:rsidRDefault="00C51C06" w:rsidP="00C51C06">
      <w:pPr>
        <w:ind w:left="4800"/>
        <w:jc w:val="both"/>
        <w:rPr>
          <w:color w:val="FF0000"/>
        </w:rPr>
      </w:pPr>
      <w:r w:rsidRPr="00DA7387">
        <w:rPr>
          <w:color w:val="FF0000"/>
        </w:rPr>
        <w:t xml:space="preserve">Adresa pro doručování  </w:t>
      </w:r>
    </w:p>
    <w:sectPr w:rsidR="00C51C06" w:rsidRPr="00DA7387" w:rsidSect="00DE657C">
      <w:pgSz w:w="11906" w:h="16838" w:code="9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6"/>
    <w:rsid w:val="00012C94"/>
    <w:rsid w:val="00013990"/>
    <w:rsid w:val="0001666F"/>
    <w:rsid w:val="000519B1"/>
    <w:rsid w:val="00055DCD"/>
    <w:rsid w:val="00074BDA"/>
    <w:rsid w:val="00083BA2"/>
    <w:rsid w:val="00085622"/>
    <w:rsid w:val="000A6232"/>
    <w:rsid w:val="000C00DD"/>
    <w:rsid w:val="000C3BF4"/>
    <w:rsid w:val="000D37C0"/>
    <w:rsid w:val="000E03ED"/>
    <w:rsid w:val="000E1BE6"/>
    <w:rsid w:val="000E3DE2"/>
    <w:rsid w:val="000F0FE9"/>
    <w:rsid w:val="000F2042"/>
    <w:rsid w:val="00113890"/>
    <w:rsid w:val="00114AF4"/>
    <w:rsid w:val="00146566"/>
    <w:rsid w:val="00164C44"/>
    <w:rsid w:val="00171BBB"/>
    <w:rsid w:val="0017743F"/>
    <w:rsid w:val="00182CC4"/>
    <w:rsid w:val="00186504"/>
    <w:rsid w:val="001A1AD2"/>
    <w:rsid w:val="001A4570"/>
    <w:rsid w:val="001B28D6"/>
    <w:rsid w:val="001C06DB"/>
    <w:rsid w:val="001C2965"/>
    <w:rsid w:val="001D2429"/>
    <w:rsid w:val="001E3BE9"/>
    <w:rsid w:val="001E3E90"/>
    <w:rsid w:val="001E59D2"/>
    <w:rsid w:val="001F0920"/>
    <w:rsid w:val="001F13C5"/>
    <w:rsid w:val="00207366"/>
    <w:rsid w:val="00207C87"/>
    <w:rsid w:val="00210EFF"/>
    <w:rsid w:val="00251DFB"/>
    <w:rsid w:val="00264540"/>
    <w:rsid w:val="00274792"/>
    <w:rsid w:val="00277322"/>
    <w:rsid w:val="002865B0"/>
    <w:rsid w:val="00290DCA"/>
    <w:rsid w:val="002B1DFA"/>
    <w:rsid w:val="002C175D"/>
    <w:rsid w:val="002C3FC5"/>
    <w:rsid w:val="00303882"/>
    <w:rsid w:val="003041AD"/>
    <w:rsid w:val="0034360A"/>
    <w:rsid w:val="00351F17"/>
    <w:rsid w:val="00356995"/>
    <w:rsid w:val="0035799F"/>
    <w:rsid w:val="00366328"/>
    <w:rsid w:val="003807E5"/>
    <w:rsid w:val="00380CDF"/>
    <w:rsid w:val="003A4E58"/>
    <w:rsid w:val="003A7FA7"/>
    <w:rsid w:val="003B112A"/>
    <w:rsid w:val="003C0CFD"/>
    <w:rsid w:val="003C122B"/>
    <w:rsid w:val="003C14AA"/>
    <w:rsid w:val="003D44CF"/>
    <w:rsid w:val="003E6695"/>
    <w:rsid w:val="003F5C95"/>
    <w:rsid w:val="00405E21"/>
    <w:rsid w:val="00412781"/>
    <w:rsid w:val="00421266"/>
    <w:rsid w:val="00442BD2"/>
    <w:rsid w:val="00451DC2"/>
    <w:rsid w:val="0047045B"/>
    <w:rsid w:val="004808B1"/>
    <w:rsid w:val="00485385"/>
    <w:rsid w:val="004A6341"/>
    <w:rsid w:val="004B166A"/>
    <w:rsid w:val="004D6B53"/>
    <w:rsid w:val="004D7B06"/>
    <w:rsid w:val="00501143"/>
    <w:rsid w:val="00524256"/>
    <w:rsid w:val="005352FF"/>
    <w:rsid w:val="00543815"/>
    <w:rsid w:val="00551B7D"/>
    <w:rsid w:val="00553230"/>
    <w:rsid w:val="00554C34"/>
    <w:rsid w:val="00556D9D"/>
    <w:rsid w:val="00562CBD"/>
    <w:rsid w:val="00563FF4"/>
    <w:rsid w:val="00564415"/>
    <w:rsid w:val="005951ED"/>
    <w:rsid w:val="005A0B6A"/>
    <w:rsid w:val="005A3308"/>
    <w:rsid w:val="005B4B6B"/>
    <w:rsid w:val="005C0817"/>
    <w:rsid w:val="005E5FDE"/>
    <w:rsid w:val="005F64F5"/>
    <w:rsid w:val="006009F4"/>
    <w:rsid w:val="0060548F"/>
    <w:rsid w:val="00640B37"/>
    <w:rsid w:val="006471A1"/>
    <w:rsid w:val="00654716"/>
    <w:rsid w:val="00671697"/>
    <w:rsid w:val="0068031C"/>
    <w:rsid w:val="0068421A"/>
    <w:rsid w:val="006859AE"/>
    <w:rsid w:val="006A057D"/>
    <w:rsid w:val="006B510D"/>
    <w:rsid w:val="006B6D49"/>
    <w:rsid w:val="006D76EA"/>
    <w:rsid w:val="006F3BA6"/>
    <w:rsid w:val="006F499D"/>
    <w:rsid w:val="006F64A9"/>
    <w:rsid w:val="00701654"/>
    <w:rsid w:val="007023F4"/>
    <w:rsid w:val="00716790"/>
    <w:rsid w:val="00717E41"/>
    <w:rsid w:val="00721DDD"/>
    <w:rsid w:val="00745B3B"/>
    <w:rsid w:val="00753A81"/>
    <w:rsid w:val="0075644F"/>
    <w:rsid w:val="0076357F"/>
    <w:rsid w:val="007642E1"/>
    <w:rsid w:val="007741E4"/>
    <w:rsid w:val="00775A48"/>
    <w:rsid w:val="00775B5E"/>
    <w:rsid w:val="00781E4A"/>
    <w:rsid w:val="00782563"/>
    <w:rsid w:val="0079349D"/>
    <w:rsid w:val="007C547B"/>
    <w:rsid w:val="00801480"/>
    <w:rsid w:val="00805904"/>
    <w:rsid w:val="00812A41"/>
    <w:rsid w:val="008133ED"/>
    <w:rsid w:val="0083638C"/>
    <w:rsid w:val="00852B69"/>
    <w:rsid w:val="00854A7F"/>
    <w:rsid w:val="00861B53"/>
    <w:rsid w:val="008651DD"/>
    <w:rsid w:val="008652E1"/>
    <w:rsid w:val="00870E34"/>
    <w:rsid w:val="00880055"/>
    <w:rsid w:val="008810B3"/>
    <w:rsid w:val="00884932"/>
    <w:rsid w:val="00897D04"/>
    <w:rsid w:val="008C1379"/>
    <w:rsid w:val="008C584E"/>
    <w:rsid w:val="008E0B0B"/>
    <w:rsid w:val="008E3595"/>
    <w:rsid w:val="008F464D"/>
    <w:rsid w:val="0090662B"/>
    <w:rsid w:val="00921A27"/>
    <w:rsid w:val="00932553"/>
    <w:rsid w:val="00940888"/>
    <w:rsid w:val="0095414E"/>
    <w:rsid w:val="0096027A"/>
    <w:rsid w:val="00970C24"/>
    <w:rsid w:val="0097367D"/>
    <w:rsid w:val="00994A4A"/>
    <w:rsid w:val="009B77A3"/>
    <w:rsid w:val="009D1217"/>
    <w:rsid w:val="00A05B07"/>
    <w:rsid w:val="00A45802"/>
    <w:rsid w:val="00A52AE6"/>
    <w:rsid w:val="00A70801"/>
    <w:rsid w:val="00A70D4F"/>
    <w:rsid w:val="00A7396B"/>
    <w:rsid w:val="00A74022"/>
    <w:rsid w:val="00A80ADC"/>
    <w:rsid w:val="00A920D5"/>
    <w:rsid w:val="00A94753"/>
    <w:rsid w:val="00A94F4D"/>
    <w:rsid w:val="00AA2277"/>
    <w:rsid w:val="00AB2D33"/>
    <w:rsid w:val="00AB6F4F"/>
    <w:rsid w:val="00AC4F16"/>
    <w:rsid w:val="00AD4EBD"/>
    <w:rsid w:val="00AF3502"/>
    <w:rsid w:val="00B02940"/>
    <w:rsid w:val="00B32C5F"/>
    <w:rsid w:val="00B62FCE"/>
    <w:rsid w:val="00B6658B"/>
    <w:rsid w:val="00B67646"/>
    <w:rsid w:val="00B90923"/>
    <w:rsid w:val="00B95AD2"/>
    <w:rsid w:val="00B96B0F"/>
    <w:rsid w:val="00BB49D4"/>
    <w:rsid w:val="00BB55C1"/>
    <w:rsid w:val="00BB7341"/>
    <w:rsid w:val="00BC2D05"/>
    <w:rsid w:val="00BE536F"/>
    <w:rsid w:val="00BF0D5F"/>
    <w:rsid w:val="00C00629"/>
    <w:rsid w:val="00C05359"/>
    <w:rsid w:val="00C10AEA"/>
    <w:rsid w:val="00C10DBD"/>
    <w:rsid w:val="00C24647"/>
    <w:rsid w:val="00C51C06"/>
    <w:rsid w:val="00C84593"/>
    <w:rsid w:val="00C864F4"/>
    <w:rsid w:val="00C87EA8"/>
    <w:rsid w:val="00C92964"/>
    <w:rsid w:val="00C93499"/>
    <w:rsid w:val="00C9579F"/>
    <w:rsid w:val="00CA1B4F"/>
    <w:rsid w:val="00CA4419"/>
    <w:rsid w:val="00CA5786"/>
    <w:rsid w:val="00CA72B5"/>
    <w:rsid w:val="00CB2A1E"/>
    <w:rsid w:val="00CC0708"/>
    <w:rsid w:val="00CD4B50"/>
    <w:rsid w:val="00CE4E65"/>
    <w:rsid w:val="00CF441F"/>
    <w:rsid w:val="00D031C0"/>
    <w:rsid w:val="00D13590"/>
    <w:rsid w:val="00D221B9"/>
    <w:rsid w:val="00D427C0"/>
    <w:rsid w:val="00D900A2"/>
    <w:rsid w:val="00D96A75"/>
    <w:rsid w:val="00D9776C"/>
    <w:rsid w:val="00DA7387"/>
    <w:rsid w:val="00DB1428"/>
    <w:rsid w:val="00DB4249"/>
    <w:rsid w:val="00DB7C83"/>
    <w:rsid w:val="00DC2F90"/>
    <w:rsid w:val="00DC3B39"/>
    <w:rsid w:val="00DC4B30"/>
    <w:rsid w:val="00DD3D31"/>
    <w:rsid w:val="00DD5D54"/>
    <w:rsid w:val="00DE657C"/>
    <w:rsid w:val="00DF6421"/>
    <w:rsid w:val="00E05DE7"/>
    <w:rsid w:val="00E1452D"/>
    <w:rsid w:val="00E20836"/>
    <w:rsid w:val="00E52722"/>
    <w:rsid w:val="00E54DC7"/>
    <w:rsid w:val="00E605F0"/>
    <w:rsid w:val="00E6166F"/>
    <w:rsid w:val="00E61B01"/>
    <w:rsid w:val="00E8143B"/>
    <w:rsid w:val="00E914CD"/>
    <w:rsid w:val="00E91928"/>
    <w:rsid w:val="00EA3CF2"/>
    <w:rsid w:val="00EC3051"/>
    <w:rsid w:val="00EC51AC"/>
    <w:rsid w:val="00ED70BC"/>
    <w:rsid w:val="00EE0C42"/>
    <w:rsid w:val="00EE2ADF"/>
    <w:rsid w:val="00EE3044"/>
    <w:rsid w:val="00EF378C"/>
    <w:rsid w:val="00F01595"/>
    <w:rsid w:val="00F42B49"/>
    <w:rsid w:val="00F465BD"/>
    <w:rsid w:val="00F55D36"/>
    <w:rsid w:val="00F62B25"/>
    <w:rsid w:val="00F7614D"/>
    <w:rsid w:val="00F8319F"/>
    <w:rsid w:val="00FA288B"/>
    <w:rsid w:val="00FA4767"/>
    <w:rsid w:val="00FC748D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51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5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Albrechticích n</vt:lpstr>
    </vt:vector>
  </TitlesOfParts>
  <Company>Obec Albrechtice nad Orlicí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Albrechticích n</dc:title>
  <dc:creator>Zdeněk Pišl</dc:creator>
  <cp:lastModifiedBy>Kupka</cp:lastModifiedBy>
  <cp:revision>4</cp:revision>
  <cp:lastPrinted>2011-02-28T08:00:00Z</cp:lastPrinted>
  <dcterms:created xsi:type="dcterms:W3CDTF">2015-11-16T14:47:00Z</dcterms:created>
  <dcterms:modified xsi:type="dcterms:W3CDTF">2022-03-07T13:18:00Z</dcterms:modified>
</cp:coreProperties>
</file>